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63684" w:rsidRPr="00350B72" w:rsidRDefault="00163684" w:rsidP="0016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3684" w:rsidRPr="00350B72" w:rsidRDefault="00163684" w:rsidP="001636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09 января 2019 года</w:t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50B72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№3</w:t>
      </w:r>
    </w:p>
    <w:p w:rsidR="00163684" w:rsidRPr="00350B72" w:rsidRDefault="00163684" w:rsidP="001636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3684" w:rsidRPr="00350B72" w:rsidRDefault="00163684" w:rsidP="00163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0B72">
        <w:rPr>
          <w:rFonts w:ascii="Arial" w:hAnsi="Arial" w:cs="Arial"/>
          <w:bCs/>
          <w:sz w:val="24"/>
          <w:szCs w:val="24"/>
        </w:rPr>
        <w:t>«Об инвентаризации государственного</w:t>
      </w:r>
    </w:p>
    <w:p w:rsidR="00163684" w:rsidRPr="00350B72" w:rsidRDefault="00163684" w:rsidP="00163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 w:rsidRPr="00350B72">
        <w:rPr>
          <w:rFonts w:ascii="Arial" w:hAnsi="Arial" w:cs="Arial"/>
          <w:bCs/>
          <w:sz w:val="24"/>
          <w:szCs w:val="24"/>
        </w:rPr>
        <w:t>адресного реестра»</w:t>
      </w:r>
    </w:p>
    <w:p w:rsidR="00163684" w:rsidRPr="00350B72" w:rsidRDefault="00163684" w:rsidP="00163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упорядочения адресного реестра </w:t>
      </w:r>
      <w:proofErr w:type="spellStart"/>
      <w:r w:rsidRPr="00350B72">
        <w:rPr>
          <w:rFonts w:ascii="Arial" w:eastAsia="Times New Roman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350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350B72">
        <w:rPr>
          <w:rFonts w:ascii="Arial" w:eastAsia="Times New Roman" w:hAnsi="Arial" w:cs="Arial"/>
          <w:bCs/>
          <w:sz w:val="24"/>
          <w:szCs w:val="24"/>
          <w:lang w:val="en-US" w:eastAsia="ru-RU"/>
        </w:rPr>
        <w:t>IV</w:t>
      </w:r>
      <w:r w:rsidRPr="00350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Уставом </w:t>
      </w:r>
      <w:proofErr w:type="spellStart"/>
      <w:r w:rsidRPr="00350B72">
        <w:rPr>
          <w:rFonts w:ascii="Arial" w:eastAsia="Times New Roman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350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</w:t>
      </w: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50B72">
        <w:rPr>
          <w:rFonts w:ascii="Arial" w:eastAsia="Times New Roman" w:hAnsi="Arial" w:cs="Arial"/>
          <w:sz w:val="24"/>
          <w:szCs w:val="24"/>
          <w:lang w:eastAsia="ru-RU"/>
        </w:rPr>
        <w:t>.В рамках проведения инвентаризации государственного адресного реестра добавить в Федеральную информационную адресную систему (ФИАС) ранее внесённым в информационную адресную систему домам квартиры: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1.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№1,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2.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№2,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3.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№3,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4.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№4,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5.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№5,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6.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№6,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7.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№7, (квартира 1, квартира 2);</w:t>
      </w:r>
    </w:p>
    <w:p w:rsidR="00163684" w:rsidRPr="00350B72" w:rsidRDefault="00163684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8. Российская Федерация, Иркутская область,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Pr="00350B72">
        <w:rPr>
          <w:rFonts w:ascii="Arial" w:eastAsia="Times New Roman" w:hAnsi="Arial" w:cs="Arial"/>
          <w:sz w:val="24"/>
          <w:szCs w:val="24"/>
          <w:lang w:eastAsia="ru-RU"/>
        </w:rPr>
        <w:t>, улица Свердлова, дом №8,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A6A12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№1,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№2,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№3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№5,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№7,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№9,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Степная, дом №11, (квартира 1, квартира 2, квартира 3);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Пушкина, дом №1,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Пушкина, дом №3,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Пушкина, дом №5,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№3,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№4,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№5,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№6,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№7,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№8,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№9,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№10, (квартира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№11,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№12,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№13,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№14,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№15,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№16,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№17,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№18,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№20,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Молодежная, дом №22,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№1,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поселок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№2,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№3,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№4,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№5,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№6,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№7,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№8,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№9, (квартира 1, квартира 2);</w:t>
      </w:r>
    </w:p>
    <w:p w:rsidR="00163684" w:rsidRPr="00350B72" w:rsidRDefault="00E315AF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№10,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№11,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№12,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№13,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Строителей, дом №14,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.Уховский</w:t>
      </w:r>
      <w:proofErr w:type="spellEnd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дом №15,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</w:t>
      </w:r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  <w:proofErr w:type="spellStart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дом №16,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</w:t>
      </w:r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  <w:proofErr w:type="spellStart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дом №17,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</w:t>
      </w:r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  <w:proofErr w:type="spellStart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450C65" w:rsidRPr="00350B72">
        <w:rPr>
          <w:rFonts w:ascii="Arial" w:eastAsia="Times New Roman" w:hAnsi="Arial" w:cs="Arial"/>
          <w:sz w:val="24"/>
          <w:szCs w:val="24"/>
          <w:lang w:eastAsia="ru-RU"/>
        </w:rPr>
        <w:t>, улица Строителей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дом №18,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Красной Звезды, дом №2,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Красной Звезды, дом №3,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Красной Звезды, дом №4,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Красной Звезды, дом №8,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Красной Звезды, дом №10, (квартира 1, квартира 2);</w:t>
      </w:r>
    </w:p>
    <w:p w:rsidR="00163684" w:rsidRPr="00350B72" w:rsidRDefault="008D5AC6" w:rsidP="008E17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№9,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№14, (квартира 1, квартира 2);</w:t>
      </w:r>
    </w:p>
    <w:p w:rsidR="00163684" w:rsidRPr="00350B72" w:rsidRDefault="008D5AC6" w:rsidP="00C956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Лесная, дом №18, (квартира 1, квартира 2);</w:t>
      </w:r>
    </w:p>
    <w:p w:rsidR="00163684" w:rsidRPr="00350B72" w:rsidRDefault="008D5AC6" w:rsidP="00755A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поселок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№9,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№12,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№14,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№16,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№18,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Весенняя, дом №20, (квартира 1, квартира 2);</w:t>
      </w:r>
    </w:p>
    <w:p w:rsidR="00163684" w:rsidRPr="00350B72" w:rsidRDefault="008D5AC6" w:rsidP="00755A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поселок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№8,</w:t>
      </w:r>
      <w:r w:rsidR="00755A63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(квартира 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№10,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№12, (квартира 1);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№14,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№16,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№18,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№20,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№22,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Карла Маркса, дом №24,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№16, (квартира 1, квартира 2);</w:t>
      </w:r>
    </w:p>
    <w:p w:rsidR="00163684" w:rsidRPr="00350B72" w:rsidRDefault="008D5AC6" w:rsidP="005502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106</w:t>
      </w:r>
      <w:r w:rsidR="005502EA" w:rsidRPr="00350B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№18,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№20,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№22, (квартира 1, квартира 2);</w:t>
      </w:r>
    </w:p>
    <w:p w:rsidR="00163684" w:rsidRPr="00350B72" w:rsidRDefault="008D5AC6" w:rsidP="005F22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№39,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поселок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поселок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№49, (квартира 1, квартира 2);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Гагарина, дом №51,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№19,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№21,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№23, (квартира 1, квартира 2);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№59,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Мичурина, дом №67,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№10, (квартира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№11, (квартира 1);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№13,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№15, (квартира 2);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№17, (квартира 2);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№19, (квартира 1, квартира 2, квартира 3);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№21, (квартира 1);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№23,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№26, (помещение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№27, (квартира 1, квартира 2);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№28,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№31,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№32,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152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№33,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153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№34,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154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№35,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155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№36,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156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№37,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157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№38,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158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№39,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159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№40, (квартира 1, квартира 2);</w:t>
      </w:r>
    </w:p>
    <w:p w:rsidR="00163684" w:rsidRPr="00350B72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дом №41, (квартира 1, квартира 2);</w:t>
      </w:r>
    </w:p>
    <w:p w:rsidR="00163684" w:rsidRDefault="008D5AC6" w:rsidP="00163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161</w:t>
      </w:r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. Российская Федерация, Иркутская область,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Уховское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</w:t>
      </w:r>
      <w:proofErr w:type="spellStart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п.Уховский</w:t>
      </w:r>
      <w:proofErr w:type="spellEnd"/>
      <w:r w:rsidR="00163684" w:rsidRPr="00350B72">
        <w:rPr>
          <w:rFonts w:ascii="Arial" w:eastAsia="Times New Roman" w:hAnsi="Arial" w:cs="Arial"/>
          <w:sz w:val="24"/>
          <w:szCs w:val="24"/>
          <w:lang w:eastAsia="ru-RU"/>
        </w:rPr>
        <w:t>, улица Комсомольская, до</w:t>
      </w:r>
      <w:r w:rsidR="006A2FCF" w:rsidRPr="00350B72">
        <w:rPr>
          <w:rFonts w:ascii="Arial" w:eastAsia="Times New Roman" w:hAnsi="Arial" w:cs="Arial"/>
          <w:sz w:val="24"/>
          <w:szCs w:val="24"/>
          <w:lang w:eastAsia="ru-RU"/>
        </w:rPr>
        <w:t>м №42, (квартира 1, квартира 2);</w:t>
      </w:r>
    </w:p>
    <w:p w:rsidR="004609B5" w:rsidRPr="00350B72" w:rsidRDefault="004609B5" w:rsidP="004609B5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350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350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от 17.12.2018г. №37 «Об уточнении адресов объектам недвижимости» признать утратившими силу.</w:t>
      </w:r>
    </w:p>
    <w:p w:rsidR="004609B5" w:rsidRPr="00350B72" w:rsidRDefault="004609B5" w:rsidP="004609B5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350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после его подписания.</w:t>
      </w:r>
    </w:p>
    <w:p w:rsidR="004609B5" w:rsidRPr="00350B72" w:rsidRDefault="004609B5" w:rsidP="004609B5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IV</w:t>
      </w:r>
      <w:r w:rsidRPr="00350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Pr="00350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350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609B5" w:rsidRPr="00350B72" w:rsidRDefault="004609B5" w:rsidP="004609B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3684" w:rsidRPr="00350B72" w:rsidRDefault="00163684" w:rsidP="0016368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3684" w:rsidRPr="00163684" w:rsidRDefault="00163684" w:rsidP="0016368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50B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350B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Уховского</w:t>
      </w:r>
      <w:proofErr w:type="spellEnd"/>
      <w:r w:rsidRPr="00350B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6" w:tooltip="Сельские поселения" w:history="1">
        <w:r w:rsidRPr="00350B72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сельского поселения</w:t>
        </w:r>
      </w:hyperlink>
      <w:r w:rsidRPr="00350B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Дроздов В.К.</w:t>
      </w:r>
    </w:p>
    <w:p w:rsidR="00163684" w:rsidRPr="00163684" w:rsidRDefault="00163684" w:rsidP="001636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4C86" w:rsidRDefault="002F4C86"/>
    <w:sectPr w:rsidR="002F4C86" w:rsidSect="00175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23F"/>
    <w:multiLevelType w:val="hybridMultilevel"/>
    <w:tmpl w:val="7B6A0470"/>
    <w:lvl w:ilvl="0" w:tplc="5FF6CF4E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" w15:restartNumberingAfterBreak="0">
    <w:nsid w:val="1FAB094F"/>
    <w:multiLevelType w:val="hybridMultilevel"/>
    <w:tmpl w:val="620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33D"/>
    <w:multiLevelType w:val="hybridMultilevel"/>
    <w:tmpl w:val="61CC5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781C6B"/>
    <w:multiLevelType w:val="hybridMultilevel"/>
    <w:tmpl w:val="8E1E7966"/>
    <w:lvl w:ilvl="0" w:tplc="1750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84"/>
    <w:rsid w:val="00106C6A"/>
    <w:rsid w:val="00163684"/>
    <w:rsid w:val="00175B52"/>
    <w:rsid w:val="00236EB8"/>
    <w:rsid w:val="002F4C86"/>
    <w:rsid w:val="00350B72"/>
    <w:rsid w:val="00445DAD"/>
    <w:rsid w:val="00450C65"/>
    <w:rsid w:val="004609B5"/>
    <w:rsid w:val="004A6A12"/>
    <w:rsid w:val="005502EA"/>
    <w:rsid w:val="005A2257"/>
    <w:rsid w:val="005C0032"/>
    <w:rsid w:val="005F22F7"/>
    <w:rsid w:val="006A2FCF"/>
    <w:rsid w:val="006E4BA4"/>
    <w:rsid w:val="00755A63"/>
    <w:rsid w:val="008139E9"/>
    <w:rsid w:val="00815EDA"/>
    <w:rsid w:val="0086779A"/>
    <w:rsid w:val="008D5AC6"/>
    <w:rsid w:val="008E1757"/>
    <w:rsid w:val="008F3128"/>
    <w:rsid w:val="00C01D13"/>
    <w:rsid w:val="00C166BB"/>
    <w:rsid w:val="00C2580F"/>
    <w:rsid w:val="00C956F9"/>
    <w:rsid w:val="00E315AF"/>
    <w:rsid w:val="00EA5C8B"/>
    <w:rsid w:val="00F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8078-3893-450F-80E9-D3D539F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6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36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36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68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68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68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16368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68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68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6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636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368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68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68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rsid w:val="0016368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68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684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63684"/>
  </w:style>
  <w:style w:type="paragraph" w:styleId="a3">
    <w:name w:val="Title"/>
    <w:basedOn w:val="a"/>
    <w:next w:val="a"/>
    <w:link w:val="a4"/>
    <w:uiPriority w:val="10"/>
    <w:qFormat/>
    <w:rsid w:val="001636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6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3684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163684"/>
    <w:rPr>
      <w:b/>
      <w:bCs/>
    </w:rPr>
  </w:style>
  <w:style w:type="character" w:styleId="a8">
    <w:name w:val="Emphasis"/>
    <w:uiPriority w:val="20"/>
    <w:qFormat/>
    <w:rsid w:val="0016368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63684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6368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6368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6368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68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63684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163684"/>
    <w:rPr>
      <w:i/>
      <w:color w:val="5A5A5A"/>
    </w:rPr>
  </w:style>
  <w:style w:type="character" w:styleId="ae">
    <w:name w:val="Intense Emphasis"/>
    <w:uiPriority w:val="21"/>
    <w:qFormat/>
    <w:rsid w:val="0016368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63684"/>
    <w:rPr>
      <w:sz w:val="24"/>
      <w:szCs w:val="24"/>
      <w:u w:val="single"/>
    </w:rPr>
  </w:style>
  <w:style w:type="character" w:styleId="af0">
    <w:name w:val="Intense Reference"/>
    <w:uiPriority w:val="32"/>
    <w:qFormat/>
    <w:rsid w:val="00163684"/>
    <w:rPr>
      <w:b/>
      <w:sz w:val="24"/>
      <w:u w:val="single"/>
    </w:rPr>
  </w:style>
  <w:style w:type="character" w:styleId="af1">
    <w:name w:val="Book Title"/>
    <w:uiPriority w:val="33"/>
    <w:qFormat/>
    <w:rsid w:val="0016368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684"/>
    <w:pPr>
      <w:outlineLvl w:val="9"/>
    </w:pPr>
  </w:style>
  <w:style w:type="paragraph" w:styleId="af3">
    <w:name w:val="Normal (Web)"/>
    <w:basedOn w:val="a"/>
    <w:uiPriority w:val="99"/>
    <w:unhideWhenUsed/>
    <w:rsid w:val="0016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6368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6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36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3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63684"/>
  </w:style>
  <w:style w:type="character" w:customStyle="1" w:styleId="FontStyle12">
    <w:name w:val="Font Style12"/>
    <w:basedOn w:val="a0"/>
    <w:uiPriority w:val="99"/>
    <w:rsid w:val="001636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163684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63684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3684"/>
    <w:pPr>
      <w:widowControl w:val="0"/>
      <w:autoSpaceDE w:val="0"/>
      <w:autoSpaceDN w:val="0"/>
      <w:adjustRightInd w:val="0"/>
      <w:spacing w:after="0" w:line="277" w:lineRule="exac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5F5C-3A18-4982-8913-FB5B7C47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2019-02-26T08:27:00Z</cp:lastPrinted>
  <dcterms:created xsi:type="dcterms:W3CDTF">2019-01-24T06:21:00Z</dcterms:created>
  <dcterms:modified xsi:type="dcterms:W3CDTF">2019-03-05T02:38:00Z</dcterms:modified>
</cp:coreProperties>
</file>