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и 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их супруг (супругов) и несовершеннолетних детей за отчетный период </w:t>
      </w:r>
    </w:p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2017 года по 31 декабря 2017 года</w:t>
      </w:r>
    </w:p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46"/>
        <w:gridCol w:w="1843"/>
        <w:gridCol w:w="1134"/>
        <w:gridCol w:w="1276"/>
        <w:gridCol w:w="992"/>
        <w:gridCol w:w="974"/>
        <w:gridCol w:w="1152"/>
        <w:gridCol w:w="992"/>
        <w:gridCol w:w="1051"/>
        <w:gridCol w:w="1501"/>
        <w:gridCol w:w="1276"/>
        <w:gridCol w:w="1592"/>
      </w:tblGrid>
      <w:tr w:rsidR="00BC5790" w:rsidRPr="0082086D" w:rsidTr="00EC7311">
        <w:tc>
          <w:tcPr>
            <w:tcW w:w="534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служащего, его супруги(а) и </w:t>
            </w: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76" w:type="dxa"/>
            <w:gridSpan w:val="4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01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2086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-ро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(руб.)</w:t>
            </w:r>
          </w:p>
        </w:tc>
        <w:tc>
          <w:tcPr>
            <w:tcW w:w="1592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BC5790" w:rsidRPr="0082086D" w:rsidTr="00EC7311">
        <w:tc>
          <w:tcPr>
            <w:tcW w:w="534" w:type="dxa"/>
            <w:vMerge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90" w:rsidRPr="0082086D" w:rsidTr="00EC7311">
        <w:tc>
          <w:tcPr>
            <w:tcW w:w="534" w:type="dxa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C5790" w:rsidRPr="0082086D" w:rsidTr="00EC7311">
        <w:tc>
          <w:tcPr>
            <w:tcW w:w="534" w:type="dxa"/>
            <w:vMerge w:val="restart"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BC5790" w:rsidRPr="0082086D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Владимир Константинович</w:t>
            </w:r>
          </w:p>
        </w:tc>
        <w:tc>
          <w:tcPr>
            <w:tcW w:w="1843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3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C5790" w:rsidRPr="008C6558" w:rsidRDefault="00782E14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C5790" w:rsidRPr="008C6558" w:rsidRDefault="002A2B11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BC5790"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051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BC5790" w:rsidRPr="008C6558" w:rsidRDefault="002A2B11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BC5790" w:rsidRPr="008C6558" w:rsidRDefault="008612F0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581829,02</w:t>
            </w:r>
          </w:p>
        </w:tc>
        <w:tc>
          <w:tcPr>
            <w:tcW w:w="1592" w:type="dxa"/>
            <w:vMerge w:val="restart"/>
            <w:vAlign w:val="center"/>
          </w:tcPr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BC5790" w:rsidRPr="0082086D" w:rsidTr="00EC7311">
        <w:tc>
          <w:tcPr>
            <w:tcW w:w="534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C5790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="00BC5790"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BC5790" w:rsidRPr="008C6558" w:rsidRDefault="00782E14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612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7D0FF5"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7D0FF5"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B37516" w:rsidRDefault="00B37516" w:rsidP="00B37516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0B37C0">
        <w:trPr>
          <w:trHeight w:val="916"/>
        </w:trPr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B37516" w:rsidRDefault="00B37516" w:rsidP="00B37516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5790" w:rsidRPr="0082086D" w:rsidTr="00EC7311">
        <w:tc>
          <w:tcPr>
            <w:tcW w:w="534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C5790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C6558" w:rsidRDefault="00021BBB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BC5790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8612F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E14" w:rsidRPr="0082086D" w:rsidTr="00FD1808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82E14" w:rsidRDefault="00782E14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2E14" w:rsidRDefault="00782E14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Дроздова Татьяна Григорьевна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2086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алось</w:t>
            </w:r>
          </w:p>
        </w:tc>
      </w:tr>
      <w:tr w:rsidR="00782E14" w:rsidRPr="0082086D" w:rsidTr="00B37516">
        <w:trPr>
          <w:trHeight w:val="12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82E14" w:rsidRDefault="00782E14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8C6558">
              <w:rPr>
                <w:rFonts w:ascii="Times New Roman" w:hAnsi="Times New Roman"/>
                <w:sz w:val="24"/>
                <w:szCs w:val="24"/>
              </w:rPr>
              <w:t>-тира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82E14" w:rsidRPr="00107F2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782E14" w:rsidRPr="00107F2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782E14" w:rsidRPr="0082086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854588">
        <w:tc>
          <w:tcPr>
            <w:tcW w:w="534" w:type="dxa"/>
            <w:vMerge w:val="restart"/>
            <w:vAlign w:val="center"/>
          </w:tcPr>
          <w:p w:rsidR="0073366E" w:rsidRPr="0082086D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73366E" w:rsidRPr="00021BBB" w:rsidRDefault="0073366E" w:rsidP="0002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 xml:space="preserve">Ермоленко Людмила </w:t>
            </w:r>
            <w:proofErr w:type="spellStart"/>
            <w:r w:rsidRPr="00021BBB">
              <w:rPr>
                <w:rFonts w:ascii="Times New Roman" w:hAnsi="Times New Roman"/>
                <w:sz w:val="24"/>
                <w:szCs w:val="24"/>
              </w:rPr>
              <w:t>Васильевнв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3366E" w:rsidRPr="00B37516" w:rsidRDefault="0073366E" w:rsidP="007336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366E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бюджетно-финансовым и экономическим вопросам </w:t>
            </w:r>
          </w:p>
        </w:tc>
        <w:tc>
          <w:tcPr>
            <w:tcW w:w="1134" w:type="dxa"/>
          </w:tcPr>
          <w:p w:rsidR="0073366E" w:rsidRDefault="0073366E" w:rsidP="00021BBB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66E" w:rsidRDefault="0073366E" w:rsidP="00021BBB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73366E" w:rsidRDefault="0073366E" w:rsidP="00021BBB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Windom</w:t>
            </w:r>
          </w:p>
        </w:tc>
        <w:tc>
          <w:tcPr>
            <w:tcW w:w="1276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433487,14</w:t>
            </w:r>
          </w:p>
        </w:tc>
        <w:tc>
          <w:tcPr>
            <w:tcW w:w="159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73366E" w:rsidRPr="0082086D" w:rsidTr="00854588">
        <w:tc>
          <w:tcPr>
            <w:tcW w:w="534" w:type="dxa"/>
            <w:vMerge/>
            <w:vAlign w:val="center"/>
          </w:tcPr>
          <w:p w:rsidR="0073366E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73366E" w:rsidRDefault="0073366E" w:rsidP="00021BB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021BB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66E" w:rsidRDefault="0073366E" w:rsidP="00021BBB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66E" w:rsidRDefault="0073366E" w:rsidP="00021BBB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74" w:type="dxa"/>
          </w:tcPr>
          <w:p w:rsidR="0073366E" w:rsidRDefault="0073366E" w:rsidP="00021BBB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</w:t>
            </w: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EC7311">
        <w:tc>
          <w:tcPr>
            <w:tcW w:w="534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73366E" w:rsidRDefault="0073366E" w:rsidP="000B37C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73366E" w:rsidRPr="008C6558" w:rsidRDefault="0073366E" w:rsidP="009B3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73366E" w:rsidRPr="00021BBB" w:rsidRDefault="0073366E" w:rsidP="009B3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73366E" w:rsidRPr="00021BBB" w:rsidRDefault="00B419DF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7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EC7311">
        <w:tc>
          <w:tcPr>
            <w:tcW w:w="534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73366E" w:rsidRDefault="0073366E" w:rsidP="000B37C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7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A622DA">
        <w:tc>
          <w:tcPr>
            <w:tcW w:w="534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vMerge w:val="restart"/>
            <w:vAlign w:val="center"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889" w:type="dxa"/>
            <w:gridSpan w:val="2"/>
            <w:vMerge w:val="restart"/>
          </w:tcPr>
          <w:p w:rsidR="000B37C0" w:rsidRDefault="000B37C0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 w:rsidR="00021BBB">
              <w:rPr>
                <w:rFonts w:ascii="Times New Roman" w:hAnsi="Times New Roman"/>
                <w:sz w:val="24"/>
                <w:szCs w:val="24"/>
              </w:rPr>
              <w:t>землепользованию, застройке и социальным вопросам</w:t>
            </w:r>
          </w:p>
        </w:tc>
        <w:tc>
          <w:tcPr>
            <w:tcW w:w="113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97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ЮМЗ-6АЛ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260547,01</w:t>
            </w:r>
          </w:p>
        </w:tc>
        <w:tc>
          <w:tcPr>
            <w:tcW w:w="1592" w:type="dxa"/>
            <w:vMerge w:val="restart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0B37C0" w:rsidRPr="0082086D" w:rsidTr="00A622DA">
        <w:trPr>
          <w:trHeight w:val="276"/>
        </w:trPr>
        <w:tc>
          <w:tcPr>
            <w:tcW w:w="534" w:type="dxa"/>
            <w:vMerge/>
            <w:vAlign w:val="center"/>
          </w:tcPr>
          <w:p w:rsidR="000B37C0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B37C0" w:rsidRPr="00A622DA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A622DA">
        <w:tc>
          <w:tcPr>
            <w:tcW w:w="534" w:type="dxa"/>
            <w:vMerge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4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EC7311">
        <w:tc>
          <w:tcPr>
            <w:tcW w:w="534" w:type="dxa"/>
            <w:vMerge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 w:val="restart"/>
            <w:vAlign w:val="center"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7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самосвал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FAW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1034870,50</w:t>
            </w:r>
          </w:p>
        </w:tc>
        <w:tc>
          <w:tcPr>
            <w:tcW w:w="1592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еталось</w:t>
            </w:r>
          </w:p>
        </w:tc>
      </w:tr>
      <w:tr w:rsidR="000B37C0" w:rsidRPr="0082086D" w:rsidTr="00EC7311">
        <w:tc>
          <w:tcPr>
            <w:tcW w:w="534" w:type="dxa"/>
            <w:vMerge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0B37C0" w:rsidRPr="0082086D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0B37C0" w:rsidRPr="00A622DA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82086D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702B30">
        <w:tc>
          <w:tcPr>
            <w:tcW w:w="534" w:type="dxa"/>
            <w:vMerge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0B37C0" w:rsidRPr="0082086D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0B37C0" w:rsidRPr="00C36959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0B37C0" w:rsidRPr="0082086D" w:rsidTr="00702B30">
        <w:tc>
          <w:tcPr>
            <w:tcW w:w="534" w:type="dxa"/>
            <w:vMerge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0B37C0" w:rsidRPr="00C36959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B419DF" w:rsidRPr="0082086D" w:rsidTr="000B176A">
        <w:tc>
          <w:tcPr>
            <w:tcW w:w="534" w:type="dxa"/>
            <w:vMerge w:val="restart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  <w:vMerge w:val="restart"/>
            <w:vAlign w:val="center"/>
          </w:tcPr>
          <w:p w:rsidR="00B419DF" w:rsidRPr="0082086D" w:rsidRDefault="00B419DF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 Николай Михайлович</w:t>
            </w:r>
          </w:p>
        </w:tc>
        <w:tc>
          <w:tcPr>
            <w:tcW w:w="1889" w:type="dxa"/>
            <w:gridSpan w:val="2"/>
            <w:vMerge w:val="restart"/>
          </w:tcPr>
          <w:p w:rsidR="00B419DF" w:rsidRPr="0082086D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134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51" w:type="dxa"/>
          </w:tcPr>
          <w:p w:rsidR="00B419DF" w:rsidRDefault="00B419DF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384395,46</w:t>
            </w:r>
          </w:p>
        </w:tc>
        <w:tc>
          <w:tcPr>
            <w:tcW w:w="1592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B419DF" w:rsidRPr="0082086D" w:rsidTr="000B176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B419DF" w:rsidRDefault="00B419DF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51" w:type="dxa"/>
          </w:tcPr>
          <w:p w:rsidR="00B419DF" w:rsidRDefault="00B419DF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0B176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B419DF" w:rsidRDefault="00B419DF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51" w:type="dxa"/>
          </w:tcPr>
          <w:p w:rsidR="00B419DF" w:rsidRDefault="00B419DF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5C0804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 w:val="restart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Дубовик Вера Петровна</w:t>
            </w: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99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21900</w:t>
            </w:r>
            <w:r w:rsidRPr="00F4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141116,00</w:t>
            </w:r>
          </w:p>
        </w:tc>
        <w:tc>
          <w:tcPr>
            <w:tcW w:w="1592" w:type="dxa"/>
            <w:vMerge w:val="restart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Pr="008C6558" w:rsidRDefault="00B419DF" w:rsidP="00B419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B419DF" w:rsidRDefault="00B419DF" w:rsidP="00B419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B419DF" w:rsidRDefault="00383C04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C5790" w:rsidRPr="00F262B7" w:rsidRDefault="00BC5790" w:rsidP="00BC5790">
      <w:pPr>
        <w:pStyle w:val="a3"/>
        <w:rPr>
          <w:rFonts w:ascii="Times New Roman" w:hAnsi="Times New Roman"/>
          <w:sz w:val="24"/>
          <w:szCs w:val="24"/>
        </w:rPr>
      </w:pPr>
    </w:p>
    <w:p w:rsidR="0022593D" w:rsidRDefault="0022593D"/>
    <w:sectPr w:rsidR="0022593D" w:rsidSect="00095E6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90"/>
    <w:rsid w:val="00021BBB"/>
    <w:rsid w:val="000B37C0"/>
    <w:rsid w:val="0022593D"/>
    <w:rsid w:val="002A2B11"/>
    <w:rsid w:val="00383C04"/>
    <w:rsid w:val="0073366E"/>
    <w:rsid w:val="00782E14"/>
    <w:rsid w:val="008612F0"/>
    <w:rsid w:val="009B3D9D"/>
    <w:rsid w:val="009D2161"/>
    <w:rsid w:val="00A622DA"/>
    <w:rsid w:val="00B37516"/>
    <w:rsid w:val="00B419DF"/>
    <w:rsid w:val="00BC5790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E768-0E2D-40B2-B486-FB40C12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7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2018-12-28T01:41:00Z</cp:lastPrinted>
  <dcterms:created xsi:type="dcterms:W3CDTF">2018-12-26T09:08:00Z</dcterms:created>
  <dcterms:modified xsi:type="dcterms:W3CDTF">2018-12-28T01:42:00Z</dcterms:modified>
</cp:coreProperties>
</file>