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4B" w:rsidRPr="0062507A" w:rsidRDefault="00BA7F4B" w:rsidP="00BA7F4B">
      <w:pPr>
        <w:shd w:val="clear" w:color="auto" w:fill="FFFFFF"/>
        <w:spacing w:after="0" w:line="278" w:lineRule="exact"/>
        <w:ind w:left="312"/>
        <w:jc w:val="center"/>
        <w:rPr>
          <w:rFonts w:ascii="Arial" w:eastAsia="Times New Roman" w:hAnsi="Arial" w:cs="Arial"/>
          <w:b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BA7F4B" w:rsidRPr="0062507A" w:rsidRDefault="00BA7F4B" w:rsidP="00BA7F4B">
      <w:pPr>
        <w:shd w:val="clear" w:color="auto" w:fill="FFFFFF"/>
        <w:spacing w:after="0" w:line="278" w:lineRule="exact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 КУЙТУНСКИЙ РАЙОН</w:t>
      </w:r>
    </w:p>
    <w:p w:rsidR="00BA7F4B" w:rsidRPr="0062507A" w:rsidRDefault="00BA7F4B" w:rsidP="00BA7F4B">
      <w:pPr>
        <w:shd w:val="clear" w:color="auto" w:fill="FFFFFF"/>
        <w:spacing w:after="0" w:line="278" w:lineRule="exact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BA7F4B" w:rsidRPr="0062507A" w:rsidRDefault="00BA7F4B" w:rsidP="00BA7F4B">
      <w:pPr>
        <w:shd w:val="clear" w:color="auto" w:fill="FFFFFF"/>
        <w:spacing w:after="0" w:line="278" w:lineRule="exact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BA7F4B" w:rsidRPr="0062507A" w:rsidRDefault="00BA7F4B" w:rsidP="00BA7F4B">
      <w:pPr>
        <w:shd w:val="clear" w:color="auto" w:fill="FFFFFF"/>
        <w:spacing w:after="160" w:line="278" w:lineRule="exact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</w:p>
    <w:p w:rsidR="00BA7F4B" w:rsidRPr="0062507A" w:rsidRDefault="00BA7F4B" w:rsidP="00BA7F4B">
      <w:pPr>
        <w:shd w:val="clear" w:color="auto" w:fill="FFFFFF"/>
        <w:spacing w:after="160" w:line="278" w:lineRule="exact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 xml:space="preserve">ПОСТАНОВЛЕНИЕ </w:t>
      </w:r>
    </w:p>
    <w:p w:rsidR="00BA7F4B" w:rsidRPr="0062507A" w:rsidRDefault="00BA7F4B" w:rsidP="00BA7F4B">
      <w:pPr>
        <w:shd w:val="clear" w:color="auto" w:fill="FFFFFF"/>
        <w:spacing w:before="274" w:after="160" w:line="256" w:lineRule="auto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02 ноября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2020</w:t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 xml:space="preserve">п. </w:t>
      </w:r>
      <w:proofErr w:type="spellStart"/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>Уховский</w:t>
      </w:r>
      <w:proofErr w:type="spellEnd"/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>56</w:t>
      </w:r>
    </w:p>
    <w:p w:rsidR="00BA7F4B" w:rsidRPr="0062507A" w:rsidRDefault="00BA7F4B" w:rsidP="00BA7F4B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F4B" w:rsidRPr="0062507A" w:rsidRDefault="00BA7F4B" w:rsidP="00BA7F4B">
      <w:pPr>
        <w:spacing w:after="0" w:line="240" w:lineRule="auto"/>
        <w:ind w:right="43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Постановление №12 от 01.04.2014г. «Об утверждении Положения об общественной комиссии по делам несовершеннолетних при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и состава комиссии по делам несовершеннолетних»</w:t>
      </w:r>
    </w:p>
    <w:p w:rsidR="00BA7F4B" w:rsidRPr="0062507A" w:rsidRDefault="00BA7F4B" w:rsidP="00BA7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4B" w:rsidRDefault="00BA7F4B" w:rsidP="00BA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ведения эффективной работы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профилактике семейного неблагополучия, социального сиротства, защите прав и законных интересов несовершеннолетних, предупреждения всех форм жесткости и насилия в отношении детей,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A7F4B" w:rsidRPr="0062507A" w:rsidRDefault="00BA7F4B" w:rsidP="00BA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4B" w:rsidRDefault="00BA7F4B" w:rsidP="00BA7F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BA7F4B" w:rsidRPr="0062507A" w:rsidRDefault="00BA7F4B" w:rsidP="00BA7F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7F4B" w:rsidRDefault="00BA7F4B" w:rsidP="00BA7F4B">
      <w:pPr>
        <w:keepNext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 №2 Постановления №12 от 01.04.2014г. «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об общественной комиссии по делам несовершеннолетних при администрации </w:t>
      </w:r>
      <w:proofErr w:type="spellStart"/>
      <w:r w:rsidRPr="0062507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состава комиссии по делам несовершеннолетних»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47CB" w:rsidRDefault="003347CB" w:rsidP="003347CB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ввести в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общественной комиссии по делам несовершеннолетних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Макаревич Любовь Федоровну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социальный педагог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47CB" w:rsidRDefault="00BA7F4B" w:rsidP="00BA7F4B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47CB">
        <w:rPr>
          <w:rFonts w:ascii="Arial" w:eastAsia="Times New Roman" w:hAnsi="Arial" w:cs="Arial"/>
          <w:sz w:val="24"/>
          <w:szCs w:val="24"/>
          <w:lang w:eastAsia="ru-RU"/>
        </w:rPr>
        <w:t>заменить слова «</w:t>
      </w:r>
      <w:r w:rsidR="003347CB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социальный педагог </w:t>
      </w:r>
      <w:proofErr w:type="spellStart"/>
      <w:r w:rsidR="003347CB"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 w:rsidR="003347CB"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  <w:r w:rsidR="003347CB">
        <w:rPr>
          <w:rFonts w:ascii="Arial" w:eastAsia="Times New Roman" w:hAnsi="Arial" w:cs="Arial"/>
          <w:sz w:val="24"/>
          <w:szCs w:val="24"/>
          <w:lang w:eastAsia="ru-RU"/>
        </w:rPr>
        <w:t xml:space="preserve">» на слова «ведущий специалист администрации </w:t>
      </w:r>
      <w:proofErr w:type="spellStart"/>
      <w:r w:rsidR="003347CB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3347CB">
        <w:rPr>
          <w:rFonts w:ascii="Arial" w:eastAsia="Times New Roman" w:hAnsi="Arial" w:cs="Arial"/>
          <w:sz w:val="24"/>
          <w:szCs w:val="24"/>
          <w:lang w:eastAsia="ru-RU"/>
        </w:rPr>
        <w:t xml:space="preserve"> МО».</w:t>
      </w:r>
    </w:p>
    <w:p w:rsidR="00BA7F4B" w:rsidRPr="0062507A" w:rsidRDefault="00BA7F4B" w:rsidP="00BA7F4B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BA7F4B" w:rsidRPr="0062507A" w:rsidRDefault="00BA7F4B" w:rsidP="00BA7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4B" w:rsidRPr="0062507A" w:rsidRDefault="00BA7F4B" w:rsidP="00BA7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4B" w:rsidRPr="0062507A" w:rsidRDefault="00BA7F4B" w:rsidP="00BA7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4"/>
      <w:bookmarkEnd w:id="0"/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2507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</w:p>
    <w:p w:rsidR="00BA7F4B" w:rsidRPr="0062507A" w:rsidRDefault="00BA7F4B" w:rsidP="00BA7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  <w:t>В.К. Дроздов</w:t>
      </w:r>
    </w:p>
    <w:p w:rsidR="00BA7F4B" w:rsidRPr="0062507A" w:rsidRDefault="00BA7F4B" w:rsidP="00BA7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4B" w:rsidRPr="0062507A" w:rsidRDefault="00BA7F4B" w:rsidP="00BA7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4B" w:rsidRPr="00DA79D6" w:rsidRDefault="00BA7F4B" w:rsidP="00BA7F4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A79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BA7F4B" w:rsidRPr="00DA79D6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9D6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BA7F4B" w:rsidRPr="00DA79D6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A79D6">
        <w:rPr>
          <w:rFonts w:ascii="Arial" w:eastAsia="Times New Roman" w:hAnsi="Arial" w:cs="Arial"/>
          <w:sz w:val="20"/>
          <w:szCs w:val="20"/>
          <w:lang w:eastAsia="ru-RU"/>
        </w:rPr>
        <w:t>Уховского</w:t>
      </w:r>
      <w:proofErr w:type="spellEnd"/>
      <w:r w:rsidRPr="00DA79D6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</w:p>
    <w:p w:rsidR="00BA7F4B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9D6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3347CB">
        <w:rPr>
          <w:rFonts w:ascii="Arial" w:eastAsia="Times New Roman" w:hAnsi="Arial" w:cs="Arial"/>
          <w:sz w:val="20"/>
          <w:szCs w:val="20"/>
          <w:lang w:eastAsia="ru-RU"/>
        </w:rPr>
        <w:t>02.11.2020 г. №56</w:t>
      </w:r>
    </w:p>
    <w:p w:rsidR="00BA7F4B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7F4B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7F4B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7F4B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7F4B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СОСТАВ ОБЩЕСТВЕННОЙ КОМИССИИ ПО ДЕЛАМ НЕСОВЕРШЕННОЛЕТНИХ ПРИ АДМИНИСТРАЦИИ УХОВСКОГО СЕЛЬСКОГО ПОСЕЛЕНИЯ</w:t>
      </w:r>
    </w:p>
    <w:p w:rsidR="00BA7F4B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7F4B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 Дроздов Владимир Константинович,</w:t>
      </w:r>
    </w:p>
    <w:p w:rsidR="00BA7F4B" w:rsidRDefault="00BA7F4B" w:rsidP="00BA7F4B">
      <w:pPr>
        <w:widowControl w:val="0"/>
        <w:autoSpaceDE w:val="0"/>
        <w:autoSpaceDN w:val="0"/>
        <w:adjustRightInd w:val="0"/>
        <w:spacing w:after="0" w:line="25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A7F4B" w:rsidRDefault="00BA7F4B" w:rsidP="00BA7F4B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Грибовская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Инга Геннадьевна,</w:t>
      </w:r>
    </w:p>
    <w:p w:rsidR="00BA7F4B" w:rsidRDefault="00BA7F4B" w:rsidP="00BA7F4B">
      <w:pPr>
        <w:widowControl w:val="0"/>
        <w:tabs>
          <w:tab w:val="left" w:pos="993"/>
        </w:tabs>
        <w:spacing w:after="0" w:line="240" w:lineRule="auto"/>
        <w:ind w:left="21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директора по воспитательной работе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</w:p>
    <w:p w:rsidR="00BA7F4B" w:rsidRDefault="00BA7F4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 Остапенко Лидия Владимировна,</w:t>
      </w:r>
    </w:p>
    <w:p w:rsidR="00BA7F4B" w:rsidRDefault="00BA7F4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заведующая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фельдшерско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акушерским пунктом</w:t>
      </w:r>
    </w:p>
    <w:p w:rsidR="00BA7F4B" w:rsidRDefault="00BA7F4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Першин Егор Андреевич,</w:t>
      </w:r>
    </w:p>
    <w:p w:rsidR="003347CB" w:rsidRDefault="003347C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едущий специалист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3347CB" w:rsidRDefault="003347C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Макаревич Любовь Федоровна,</w:t>
      </w:r>
    </w:p>
    <w:p w:rsidR="00BA7F4B" w:rsidRDefault="00BA7F4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социальный педагог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</w:p>
    <w:p w:rsidR="00BA7F4B" w:rsidRDefault="00BA7F4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Яцков Леонид Александрович,</w:t>
      </w:r>
    </w:p>
    <w:p w:rsidR="00BA7F4B" w:rsidRDefault="00BA7F4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временно неработающий</w:t>
      </w:r>
    </w:p>
    <w:p w:rsidR="00BA7F4B" w:rsidRDefault="00BA7F4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Алексеевич Светлана Анатольевна,</w:t>
      </w:r>
    </w:p>
    <w:p w:rsidR="00BA7F4B" w:rsidRDefault="00BA7F4B" w:rsidP="00BA7F4B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директор МКУК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СКЦ «Сибирь».</w:t>
      </w:r>
    </w:p>
    <w:p w:rsidR="00BA7F4B" w:rsidRDefault="00BA7F4B" w:rsidP="00BA7F4B"/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B"/>
    <w:rsid w:val="002F4C86"/>
    <w:rsid w:val="003347CB"/>
    <w:rsid w:val="006E4BA4"/>
    <w:rsid w:val="00B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8E39F-9B8C-473A-A03D-A2D6DFA0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2020-11-06T09:14:00Z</cp:lastPrinted>
  <dcterms:created xsi:type="dcterms:W3CDTF">2020-11-06T08:45:00Z</dcterms:created>
  <dcterms:modified xsi:type="dcterms:W3CDTF">2020-11-06T09:15:00Z</dcterms:modified>
</cp:coreProperties>
</file>