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90" w:rsidRPr="009C2C20" w:rsidRDefault="000B1990" w:rsidP="000B1990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РОССИЙСКАЯ ФЕДЕРАЦИЯ</w:t>
      </w:r>
    </w:p>
    <w:p w:rsidR="000B1990" w:rsidRPr="009C2C20" w:rsidRDefault="000B1990" w:rsidP="000B1990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ИРКУТСКАЯ ОБЛАСТЬ  КУЙТУНСКИЙ  РАЙОН</w:t>
      </w:r>
    </w:p>
    <w:p w:rsidR="000B1990" w:rsidRPr="009C2C20" w:rsidRDefault="000B1990" w:rsidP="000B1990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АДМИНИСТРАЦИЯ</w:t>
      </w:r>
    </w:p>
    <w:p w:rsidR="000B1990" w:rsidRPr="009C2C20" w:rsidRDefault="000B1990" w:rsidP="000B1990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УХОВСКОГО СЕЛЬСКОГО ПОСЕЛЕНИЯ</w:t>
      </w:r>
    </w:p>
    <w:p w:rsidR="000B1990" w:rsidRPr="009C2C20" w:rsidRDefault="000B1990" w:rsidP="000B1990">
      <w:pPr>
        <w:jc w:val="center"/>
        <w:rPr>
          <w:rFonts w:ascii="Arial" w:hAnsi="Arial" w:cs="Arial"/>
          <w:b/>
        </w:rPr>
      </w:pPr>
    </w:p>
    <w:p w:rsidR="000B1990" w:rsidRPr="009C2C20" w:rsidRDefault="000B1990" w:rsidP="000B1990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ПОСТАНОВЛЕНИЕ</w:t>
      </w:r>
    </w:p>
    <w:p w:rsidR="000B1990" w:rsidRDefault="000B1990" w:rsidP="000B1990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 xml:space="preserve"> марта 202</w:t>
      </w:r>
      <w:r>
        <w:rPr>
          <w:rFonts w:ascii="Arial" w:hAnsi="Arial" w:cs="Arial"/>
          <w:b/>
        </w:rPr>
        <w:t>4</w:t>
      </w:r>
      <w:r w:rsidRPr="009C2C20">
        <w:rPr>
          <w:rFonts w:ascii="Arial" w:hAnsi="Arial" w:cs="Arial"/>
          <w:b/>
        </w:rPr>
        <w:t xml:space="preserve"> года    </w:t>
      </w:r>
      <w:r>
        <w:rPr>
          <w:rFonts w:ascii="Arial" w:hAnsi="Arial" w:cs="Arial"/>
          <w:b/>
        </w:rPr>
        <w:t xml:space="preserve">               п.Уховский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№8</w:t>
      </w:r>
    </w:p>
    <w:p w:rsidR="000B1990" w:rsidRPr="009C2C20" w:rsidRDefault="000B1990" w:rsidP="000B1990">
      <w:pPr>
        <w:rPr>
          <w:rFonts w:ascii="Arial" w:hAnsi="Arial" w:cs="Arial"/>
          <w:b/>
        </w:rPr>
      </w:pPr>
    </w:p>
    <w:p w:rsidR="000B1990" w:rsidRPr="009C2C20" w:rsidRDefault="000B1990" w:rsidP="000B1990">
      <w:pPr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 xml:space="preserve">«О мерах по предупреждению </w:t>
      </w:r>
    </w:p>
    <w:p w:rsidR="000B1990" w:rsidRPr="009C2C20" w:rsidRDefault="000B1990" w:rsidP="000B1990">
      <w:pPr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чрезвычайных ситуаций, вызываемых</w:t>
      </w:r>
    </w:p>
    <w:p w:rsidR="000B1990" w:rsidRPr="009C2C20" w:rsidRDefault="000B1990" w:rsidP="000B1990">
      <w:pPr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ландшафтными (лесными) пожарами и</w:t>
      </w:r>
      <w:bookmarkStart w:id="0" w:name="_GoBack"/>
      <w:bookmarkEnd w:id="0"/>
    </w:p>
    <w:p w:rsidR="000B1990" w:rsidRPr="009C2C20" w:rsidRDefault="000B1990" w:rsidP="000B1990">
      <w:pPr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 xml:space="preserve">организации их тушения в </w:t>
      </w:r>
      <w:proofErr w:type="gramStart"/>
      <w:r w:rsidRPr="009C2C20">
        <w:rPr>
          <w:rFonts w:ascii="Arial" w:hAnsi="Arial" w:cs="Arial"/>
          <w:b/>
        </w:rPr>
        <w:t>весенне-летний</w:t>
      </w:r>
      <w:proofErr w:type="gramEnd"/>
      <w:r w:rsidRPr="009C2C20">
        <w:rPr>
          <w:rFonts w:ascii="Arial" w:hAnsi="Arial" w:cs="Arial"/>
          <w:b/>
        </w:rPr>
        <w:t xml:space="preserve"> </w:t>
      </w:r>
    </w:p>
    <w:p w:rsidR="000B1990" w:rsidRPr="009C2C20" w:rsidRDefault="000B1990" w:rsidP="000B1990">
      <w:pPr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пож</w:t>
      </w:r>
      <w:r>
        <w:rPr>
          <w:rFonts w:ascii="Arial" w:hAnsi="Arial" w:cs="Arial"/>
          <w:b/>
        </w:rPr>
        <w:t>ароопасный период 2024</w:t>
      </w:r>
      <w:r>
        <w:rPr>
          <w:rFonts w:ascii="Arial" w:hAnsi="Arial" w:cs="Arial"/>
          <w:b/>
        </w:rPr>
        <w:t xml:space="preserve"> года</w:t>
      </w:r>
      <w:r w:rsidRPr="009C2C20">
        <w:rPr>
          <w:rFonts w:ascii="Arial" w:hAnsi="Arial" w:cs="Arial"/>
          <w:b/>
        </w:rPr>
        <w:t>»</w:t>
      </w:r>
    </w:p>
    <w:p w:rsidR="000B1990" w:rsidRPr="009C2C20" w:rsidRDefault="000B1990" w:rsidP="000B1990">
      <w:pPr>
        <w:rPr>
          <w:rFonts w:ascii="Arial" w:hAnsi="Arial" w:cs="Arial"/>
          <w:b/>
        </w:rPr>
      </w:pPr>
    </w:p>
    <w:p w:rsidR="000B1990" w:rsidRPr="009C2C20" w:rsidRDefault="000B1990" w:rsidP="000B1990">
      <w:pPr>
        <w:ind w:firstLine="708"/>
        <w:jc w:val="both"/>
        <w:rPr>
          <w:rFonts w:ascii="Arial" w:hAnsi="Arial" w:cs="Arial"/>
        </w:rPr>
      </w:pPr>
      <w:proofErr w:type="gramStart"/>
      <w:r w:rsidRPr="009C2C20">
        <w:rPr>
          <w:rFonts w:ascii="Arial" w:hAnsi="Arial" w:cs="Arial"/>
        </w:rPr>
        <w:t>Для осуществления мероприятий по предупреждению чрезвычайных ситуаций, вызываемых ландшафтными (лесными) пожарами и организации их тушения в весенне-летний пожароопасный период 202</w:t>
      </w:r>
      <w:r>
        <w:rPr>
          <w:rFonts w:ascii="Arial" w:hAnsi="Arial" w:cs="Arial"/>
        </w:rPr>
        <w:t>4</w:t>
      </w:r>
      <w:r w:rsidRPr="009C2C20">
        <w:rPr>
          <w:rFonts w:ascii="Arial" w:hAnsi="Arial" w:cs="Arial"/>
        </w:rPr>
        <w:t xml:space="preserve"> года на территории Уховского сельского поселения,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</w:t>
      </w:r>
      <w:proofErr w:type="gramEnd"/>
      <w:r w:rsidRPr="009C2C20">
        <w:rPr>
          <w:rFonts w:ascii="Arial" w:hAnsi="Arial" w:cs="Arial"/>
        </w:rPr>
        <w:t xml:space="preserve"> чрезвычайных ситуаций природного и техногенного характера», Уставом Уховского муниципального образования, администрация Уховского сельского поселения</w:t>
      </w:r>
    </w:p>
    <w:p w:rsidR="000B1990" w:rsidRPr="009C2C20" w:rsidRDefault="000B1990" w:rsidP="000B1990">
      <w:pPr>
        <w:jc w:val="both"/>
        <w:rPr>
          <w:rFonts w:ascii="Arial" w:hAnsi="Arial" w:cs="Arial"/>
        </w:rPr>
      </w:pPr>
    </w:p>
    <w:p w:rsidR="000B1990" w:rsidRPr="009C2C20" w:rsidRDefault="000B1990" w:rsidP="000B1990">
      <w:pPr>
        <w:jc w:val="center"/>
        <w:rPr>
          <w:rFonts w:ascii="Arial" w:hAnsi="Arial" w:cs="Arial"/>
        </w:rPr>
      </w:pPr>
      <w:r w:rsidRPr="009C2C20">
        <w:rPr>
          <w:rFonts w:ascii="Arial" w:hAnsi="Arial" w:cs="Arial"/>
        </w:rPr>
        <w:t>ПОСТАНОВЛЯЕТ:</w:t>
      </w:r>
    </w:p>
    <w:p w:rsidR="000B1990" w:rsidRPr="000B1990" w:rsidRDefault="000B1990" w:rsidP="000B199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0B1990">
        <w:rPr>
          <w:rFonts w:ascii="Arial" w:hAnsi="Arial" w:cs="Arial"/>
        </w:rPr>
        <w:t xml:space="preserve">Разработать, утвердить и ознакомить </w:t>
      </w:r>
      <w:r w:rsidRPr="000B1990">
        <w:rPr>
          <w:rFonts w:ascii="Arial" w:hAnsi="Arial" w:cs="Arial"/>
        </w:rPr>
        <w:t xml:space="preserve">под роспись план мероприятий по </w:t>
      </w:r>
      <w:r w:rsidRPr="000B1990">
        <w:rPr>
          <w:rFonts w:ascii="Arial" w:hAnsi="Arial" w:cs="Arial"/>
        </w:rPr>
        <w:t>предупреждению пожаров и организации их тушения в весенне-летний 202</w:t>
      </w:r>
      <w:r w:rsidRPr="000B1990">
        <w:rPr>
          <w:rFonts w:ascii="Arial" w:hAnsi="Arial" w:cs="Arial"/>
        </w:rPr>
        <w:t>4</w:t>
      </w:r>
      <w:r w:rsidRPr="000B1990">
        <w:rPr>
          <w:rFonts w:ascii="Arial" w:hAnsi="Arial" w:cs="Arial"/>
        </w:rPr>
        <w:t xml:space="preserve"> года.</w:t>
      </w:r>
      <w:proofErr w:type="gramEnd"/>
    </w:p>
    <w:p w:rsidR="000B1990" w:rsidRPr="009C2C20" w:rsidRDefault="000B1990" w:rsidP="000B19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C2C20">
        <w:rPr>
          <w:rFonts w:ascii="Arial" w:hAnsi="Arial" w:cs="Arial"/>
        </w:rPr>
        <w:t>Руководителям организаций, предприятий всех форм и видов собственности, находящихся на территории Уховского сельского поселения провести обследование своих территорий и разработать план мероприятий по предупреждению пожароопасных ситуаций. Укомплектовать пожарные щиты необходимым инвентарем, проверить сроки годности огнетушителей и, если необходимо, провести их перезарядку.</w:t>
      </w:r>
    </w:p>
    <w:p w:rsidR="000B1990" w:rsidRPr="009C2C20" w:rsidRDefault="000B1990" w:rsidP="000B199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Ведущему с</w:t>
      </w:r>
      <w:r w:rsidRPr="009C2C20">
        <w:rPr>
          <w:rFonts w:ascii="Arial" w:hAnsi="Arial" w:cs="Arial"/>
        </w:rPr>
        <w:t xml:space="preserve">пециалисту администрации Уховского сельского поселения по </w:t>
      </w:r>
      <w:r>
        <w:rPr>
          <w:rFonts w:ascii="Arial" w:hAnsi="Arial" w:cs="Arial"/>
        </w:rPr>
        <w:t>вопросам ЖКХ и пожарной безопасности</w:t>
      </w:r>
      <w:r w:rsidRPr="009C2C20">
        <w:rPr>
          <w:rFonts w:ascii="Arial" w:hAnsi="Arial" w:cs="Arial"/>
        </w:rPr>
        <w:t xml:space="preserve"> Пальчику Н.М. организовать очистку свалок, территории поселения и кладбища, составлять протоколы на нарушителей для принятия административных мер за незаконные пожоги.</w:t>
      </w:r>
    </w:p>
    <w:p w:rsidR="000B1990" w:rsidRPr="009C2C20" w:rsidRDefault="000B1990" w:rsidP="000B19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C2C20">
        <w:rPr>
          <w:rFonts w:ascii="Arial" w:hAnsi="Arial" w:cs="Arial"/>
        </w:rPr>
        <w:t xml:space="preserve">Руководителю ДПК Уховского сельского поселения </w:t>
      </w:r>
      <w:r>
        <w:rPr>
          <w:rFonts w:ascii="Arial" w:hAnsi="Arial" w:cs="Arial"/>
        </w:rPr>
        <w:t>Зайцеву</w:t>
      </w:r>
      <w:r w:rsidRPr="009C2C20">
        <w:rPr>
          <w:rFonts w:ascii="Arial" w:hAnsi="Arial" w:cs="Arial"/>
        </w:rPr>
        <w:t xml:space="preserve"> В.</w:t>
      </w:r>
      <w:r>
        <w:rPr>
          <w:rFonts w:ascii="Arial" w:hAnsi="Arial" w:cs="Arial"/>
        </w:rPr>
        <w:t>Н</w:t>
      </w:r>
      <w:r w:rsidRPr="009C2C20">
        <w:rPr>
          <w:rFonts w:ascii="Arial" w:hAnsi="Arial" w:cs="Arial"/>
        </w:rPr>
        <w:t>. проверить готовность команды и состояние пожарной техники.</w:t>
      </w:r>
    </w:p>
    <w:p w:rsidR="000B1990" w:rsidRPr="009C2C20" w:rsidRDefault="000B1990" w:rsidP="000B19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C2C20">
        <w:rPr>
          <w:rFonts w:ascii="Arial" w:hAnsi="Arial" w:cs="Arial"/>
        </w:rPr>
        <w:t xml:space="preserve">Директору </w:t>
      </w:r>
      <w:r>
        <w:rPr>
          <w:rFonts w:ascii="Arial" w:hAnsi="Arial" w:cs="Arial"/>
        </w:rPr>
        <w:t>МКОУ «</w:t>
      </w:r>
      <w:r w:rsidRPr="009C2C20">
        <w:rPr>
          <w:rFonts w:ascii="Arial" w:hAnsi="Arial" w:cs="Arial"/>
        </w:rPr>
        <w:t xml:space="preserve">Уховской </w:t>
      </w:r>
      <w:r>
        <w:rPr>
          <w:rFonts w:ascii="Arial" w:hAnsi="Arial" w:cs="Arial"/>
        </w:rPr>
        <w:t>СОШ»</w:t>
      </w:r>
      <w:r w:rsidRPr="009C2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Кузнецовой О</w:t>
      </w:r>
      <w:r w:rsidRPr="009C2C20">
        <w:rPr>
          <w:rFonts w:ascii="Arial" w:hAnsi="Arial" w:cs="Arial"/>
        </w:rPr>
        <w:t>.</w:t>
      </w:r>
      <w:r>
        <w:rPr>
          <w:rFonts w:ascii="Arial" w:hAnsi="Arial" w:cs="Arial"/>
        </w:rPr>
        <w:t>Н</w:t>
      </w:r>
      <w:r w:rsidRPr="009C2C20">
        <w:rPr>
          <w:rFonts w:ascii="Arial" w:hAnsi="Arial" w:cs="Arial"/>
        </w:rPr>
        <w:t>. организовать в коллективах работу детьми о недопущении поджогов сухой травы в лесах поселения, о бережном отношении к окружающей природе.</w:t>
      </w:r>
    </w:p>
    <w:p w:rsidR="000B1990" w:rsidRPr="009C2C20" w:rsidRDefault="000B1990" w:rsidP="000B19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C2C20">
        <w:rPr>
          <w:rFonts w:ascii="Arial" w:hAnsi="Arial" w:cs="Arial"/>
        </w:rPr>
        <w:t>Руководителям всех предприятий, организаций провести работу в своих коллективах об активном участии всех работников и жителей поселения в ликвидации пожаров и лесных палов для защиты жилых построек, и всего поселения от пожаров, особенно при ветреной погоде, когда нависает угроза неуправляемых пожаров.</w:t>
      </w:r>
    </w:p>
    <w:p w:rsidR="000B1990" w:rsidRPr="000B1990" w:rsidRDefault="000B1990" w:rsidP="000B1990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9C2C20">
        <w:rPr>
          <w:rFonts w:ascii="Arial" w:hAnsi="Arial" w:cs="Arial"/>
        </w:rPr>
        <w:t>Контроль за</w:t>
      </w:r>
      <w:proofErr w:type="gramEnd"/>
      <w:r w:rsidRPr="009C2C20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0B1990" w:rsidRPr="009C2C20" w:rsidRDefault="000B1990" w:rsidP="000B1990">
      <w:pPr>
        <w:rPr>
          <w:rFonts w:ascii="Arial" w:hAnsi="Arial" w:cs="Arial"/>
        </w:rPr>
      </w:pPr>
      <w:r w:rsidRPr="009C2C20">
        <w:rPr>
          <w:rFonts w:ascii="Arial" w:hAnsi="Arial" w:cs="Arial"/>
        </w:rPr>
        <w:t xml:space="preserve">Глава Уховского сельского поселения            </w:t>
      </w:r>
      <w:r>
        <w:rPr>
          <w:rFonts w:ascii="Arial" w:hAnsi="Arial" w:cs="Arial"/>
        </w:rPr>
        <w:t xml:space="preserve">                         </w:t>
      </w:r>
      <w:r w:rsidRPr="009C2C20">
        <w:rPr>
          <w:rFonts w:ascii="Arial" w:hAnsi="Arial" w:cs="Arial"/>
        </w:rPr>
        <w:t xml:space="preserve">              Дроздов В.К.</w:t>
      </w:r>
    </w:p>
    <w:p w:rsidR="000B1990" w:rsidRPr="002E277F" w:rsidRDefault="000B1990" w:rsidP="000B1990">
      <w:pPr>
        <w:rPr>
          <w:rFonts w:ascii="Courier New" w:hAnsi="Courier New" w:cs="Courier New"/>
          <w:sz w:val="22"/>
          <w:szCs w:val="22"/>
        </w:rPr>
      </w:pPr>
      <w:r w:rsidRPr="009C2C20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</w:t>
      </w:r>
      <w:r w:rsidRPr="002E277F">
        <w:rPr>
          <w:rFonts w:ascii="Courier New" w:hAnsi="Courier New" w:cs="Courier New"/>
          <w:sz w:val="22"/>
          <w:szCs w:val="22"/>
        </w:rPr>
        <w:t>УТВЕРЖДЕН</w:t>
      </w:r>
    </w:p>
    <w:p w:rsidR="000B1990" w:rsidRPr="002E277F" w:rsidRDefault="000B1990" w:rsidP="000B1990">
      <w:pPr>
        <w:rPr>
          <w:rFonts w:ascii="Courier New" w:hAnsi="Courier New" w:cs="Courier New"/>
          <w:sz w:val="22"/>
          <w:szCs w:val="22"/>
        </w:rPr>
      </w:pPr>
      <w:r w:rsidRPr="002E277F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Постановлением </w:t>
      </w:r>
      <w:r w:rsidRPr="002E277F">
        <w:rPr>
          <w:rFonts w:ascii="Courier New" w:hAnsi="Courier New" w:cs="Courier New"/>
          <w:sz w:val="22"/>
          <w:szCs w:val="22"/>
        </w:rPr>
        <w:t>администрации</w:t>
      </w:r>
    </w:p>
    <w:p w:rsidR="000B1990" w:rsidRPr="002E277F" w:rsidRDefault="000B1990" w:rsidP="000B1990">
      <w:pPr>
        <w:rPr>
          <w:rFonts w:ascii="Courier New" w:hAnsi="Courier New" w:cs="Courier New"/>
          <w:sz w:val="22"/>
          <w:szCs w:val="22"/>
        </w:rPr>
      </w:pPr>
      <w:r w:rsidRPr="002E277F">
        <w:rPr>
          <w:rFonts w:ascii="Courier New" w:hAnsi="Courier New" w:cs="Courier New"/>
          <w:sz w:val="22"/>
          <w:szCs w:val="22"/>
        </w:rPr>
        <w:t xml:space="preserve">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Pr="002E277F">
        <w:rPr>
          <w:rFonts w:ascii="Courier New" w:hAnsi="Courier New" w:cs="Courier New"/>
          <w:sz w:val="22"/>
          <w:szCs w:val="22"/>
        </w:rPr>
        <w:t xml:space="preserve"> Уховского сельского поселения</w:t>
      </w:r>
    </w:p>
    <w:p w:rsidR="000B1990" w:rsidRDefault="000B1990" w:rsidP="000B1990">
      <w:pPr>
        <w:rPr>
          <w:rFonts w:ascii="Courier New" w:hAnsi="Courier New" w:cs="Courier New"/>
          <w:sz w:val="22"/>
          <w:szCs w:val="22"/>
        </w:rPr>
      </w:pPr>
      <w:r w:rsidRPr="002E277F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</w:t>
      </w:r>
      <w:r w:rsidRPr="002E277F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07</w:t>
      </w:r>
      <w:r>
        <w:rPr>
          <w:rFonts w:ascii="Courier New" w:hAnsi="Courier New" w:cs="Courier New"/>
          <w:sz w:val="22"/>
          <w:szCs w:val="22"/>
        </w:rPr>
        <w:t xml:space="preserve"> марта 202</w:t>
      </w:r>
      <w:r>
        <w:rPr>
          <w:rFonts w:ascii="Courier New" w:hAnsi="Courier New" w:cs="Courier New"/>
          <w:sz w:val="22"/>
          <w:szCs w:val="22"/>
        </w:rPr>
        <w:t>4</w:t>
      </w:r>
      <w:r w:rsidRPr="002E277F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8</w:t>
      </w:r>
    </w:p>
    <w:p w:rsidR="000B1990" w:rsidRPr="002E277F" w:rsidRDefault="000B1990" w:rsidP="000B1990">
      <w:pPr>
        <w:rPr>
          <w:rFonts w:ascii="Courier New" w:hAnsi="Courier New" w:cs="Courier New"/>
          <w:sz w:val="22"/>
          <w:szCs w:val="22"/>
        </w:rPr>
      </w:pPr>
    </w:p>
    <w:p w:rsidR="000B1990" w:rsidRPr="009C2C20" w:rsidRDefault="000B1990" w:rsidP="000B1990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ПЛАН</w:t>
      </w:r>
    </w:p>
    <w:p w:rsidR="000B1990" w:rsidRPr="009C2C20" w:rsidRDefault="000B1990" w:rsidP="000B1990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мероприятий по предупреждению чрезвычайных ситуаций, вызываемых</w:t>
      </w:r>
    </w:p>
    <w:p w:rsidR="000B1990" w:rsidRPr="009C2C20" w:rsidRDefault="000B1990" w:rsidP="000B1990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 xml:space="preserve">ландшафтными (лесными) пожарами и организации их тушения </w:t>
      </w:r>
      <w:proofErr w:type="gramStart"/>
      <w:r w:rsidRPr="009C2C20">
        <w:rPr>
          <w:rFonts w:ascii="Arial" w:hAnsi="Arial" w:cs="Arial"/>
          <w:b/>
        </w:rPr>
        <w:t>в</w:t>
      </w:r>
      <w:proofErr w:type="gramEnd"/>
    </w:p>
    <w:p w:rsidR="000B1990" w:rsidRPr="009C2C20" w:rsidRDefault="000B1990" w:rsidP="000B1990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весенне-</w:t>
      </w:r>
      <w:r>
        <w:rPr>
          <w:rFonts w:ascii="Arial" w:hAnsi="Arial" w:cs="Arial"/>
          <w:b/>
        </w:rPr>
        <w:t>летний пожароопасный период 202</w:t>
      </w:r>
      <w:r>
        <w:rPr>
          <w:rFonts w:ascii="Arial" w:hAnsi="Arial" w:cs="Arial"/>
          <w:b/>
        </w:rPr>
        <w:t>4</w:t>
      </w:r>
      <w:r w:rsidRPr="009C2C20">
        <w:rPr>
          <w:rFonts w:ascii="Arial" w:hAnsi="Arial" w:cs="Arial"/>
          <w:b/>
        </w:rPr>
        <w:t xml:space="preserve"> года на территории</w:t>
      </w:r>
    </w:p>
    <w:p w:rsidR="000B1990" w:rsidRPr="000B1990" w:rsidRDefault="000B1990" w:rsidP="000B1990">
      <w:pPr>
        <w:jc w:val="center"/>
        <w:rPr>
          <w:rFonts w:ascii="Arial" w:hAnsi="Arial" w:cs="Arial"/>
          <w:b/>
        </w:rPr>
      </w:pPr>
      <w:r w:rsidRPr="009C2C20">
        <w:rPr>
          <w:rFonts w:ascii="Arial" w:hAnsi="Arial" w:cs="Arial"/>
          <w:b/>
        </w:rPr>
        <w:t>Уховского сельского поселения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35"/>
        <w:gridCol w:w="1298"/>
        <w:gridCol w:w="2088"/>
      </w:tblGrid>
      <w:tr w:rsidR="000B1990" w:rsidRPr="002E277F" w:rsidTr="00DD28F2">
        <w:tc>
          <w:tcPr>
            <w:tcW w:w="710" w:type="dxa"/>
          </w:tcPr>
          <w:p w:rsidR="000B1990" w:rsidRPr="002E277F" w:rsidRDefault="000B1990" w:rsidP="00DD28F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2E277F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2E277F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5935" w:type="dxa"/>
          </w:tcPr>
          <w:p w:rsidR="000B1990" w:rsidRPr="002E277F" w:rsidRDefault="000B1990" w:rsidP="00DD28F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98" w:type="dxa"/>
          </w:tcPr>
          <w:p w:rsidR="000B1990" w:rsidRPr="002E277F" w:rsidRDefault="000B1990" w:rsidP="00DD28F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b/>
                <w:sz w:val="22"/>
                <w:szCs w:val="22"/>
              </w:rPr>
              <w:t>Сроки</w:t>
            </w:r>
          </w:p>
        </w:tc>
        <w:tc>
          <w:tcPr>
            <w:tcW w:w="2088" w:type="dxa"/>
          </w:tcPr>
          <w:p w:rsidR="000B1990" w:rsidRPr="002E277F" w:rsidRDefault="000B1990" w:rsidP="00DD28F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b/>
                <w:sz w:val="22"/>
                <w:szCs w:val="22"/>
              </w:rPr>
              <w:t>Исполнители</w:t>
            </w:r>
          </w:p>
        </w:tc>
      </w:tr>
      <w:tr w:rsidR="000B1990" w:rsidRPr="002E277F" w:rsidTr="00DD28F2">
        <w:tc>
          <w:tcPr>
            <w:tcW w:w="710" w:type="dxa"/>
          </w:tcPr>
          <w:p w:rsidR="000B1990" w:rsidRPr="002E277F" w:rsidRDefault="000B1990" w:rsidP="00DD28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935" w:type="dxa"/>
          </w:tcPr>
          <w:p w:rsidR="000B1990" w:rsidRPr="002E277F" w:rsidRDefault="000B1990" w:rsidP="00DD28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Регулярно организовывать проведение заседаний КЧС с рассмотрением вопросов подготовки и прохожд</w:t>
            </w:r>
            <w:r>
              <w:rPr>
                <w:rFonts w:ascii="Courier New" w:hAnsi="Courier New" w:cs="Courier New"/>
                <w:sz w:val="22"/>
                <w:szCs w:val="22"/>
              </w:rPr>
              <w:t>ения пожар опасного периода 2024</w:t>
            </w:r>
            <w:r w:rsidRPr="002E277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98" w:type="dxa"/>
          </w:tcPr>
          <w:p w:rsidR="000B1990" w:rsidRPr="002E277F" w:rsidRDefault="000B1990" w:rsidP="00DD28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март-сентябрь</w:t>
            </w:r>
          </w:p>
        </w:tc>
        <w:tc>
          <w:tcPr>
            <w:tcW w:w="2088" w:type="dxa"/>
          </w:tcPr>
          <w:p w:rsidR="000B1990" w:rsidRPr="002E277F" w:rsidRDefault="000B1990" w:rsidP="00DD28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Председатель КЧС Дроздов В.К.</w:t>
            </w:r>
          </w:p>
        </w:tc>
      </w:tr>
      <w:tr w:rsidR="000B1990" w:rsidRPr="002E277F" w:rsidTr="00DD28F2">
        <w:tc>
          <w:tcPr>
            <w:tcW w:w="710" w:type="dxa"/>
          </w:tcPr>
          <w:p w:rsidR="000B1990" w:rsidRPr="002E277F" w:rsidRDefault="000B1990" w:rsidP="00DD28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935" w:type="dxa"/>
          </w:tcPr>
          <w:p w:rsidR="000B1990" w:rsidRPr="002E277F" w:rsidRDefault="000B1990" w:rsidP="00DD28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- Осуществить мероприятия по предотвращению неконтролируемых палов,</w:t>
            </w:r>
          </w:p>
          <w:p w:rsidR="000B1990" w:rsidRPr="002E277F" w:rsidRDefault="000B1990" w:rsidP="00DD28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- обеспечить недопущение пожогов прошлогодней травы на бесхозяйных и неиспользуемых землях. </w:t>
            </w:r>
          </w:p>
          <w:p w:rsidR="000B1990" w:rsidRPr="002E277F" w:rsidRDefault="000B1990" w:rsidP="00DD28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- Организовать противопожарное опахивание и постоянное наблюдение на территориях, непосредственно прилегающих к землям сельского поселения,</w:t>
            </w:r>
          </w:p>
          <w:p w:rsidR="000B1990" w:rsidRPr="002E277F" w:rsidRDefault="000B1990" w:rsidP="00DD28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- привести в исправное состояние источники наружного противопожарного водоснабжения, </w:t>
            </w:r>
          </w:p>
          <w:p w:rsidR="000B1990" w:rsidRPr="002E277F" w:rsidRDefault="000B1990" w:rsidP="00DD28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- своевременно вводить на территории поселений «Особый противопожарный режим» категорически запрещать пожоги сухой травы, стерни, мусора и отходов производства на территории поселения, </w:t>
            </w:r>
          </w:p>
          <w:p w:rsidR="000B1990" w:rsidRPr="002E277F" w:rsidRDefault="000B1990" w:rsidP="00DD28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- ограничить доступ населения и автотранспорта в лесные массивы</w:t>
            </w:r>
          </w:p>
        </w:tc>
        <w:tc>
          <w:tcPr>
            <w:tcW w:w="1298" w:type="dxa"/>
          </w:tcPr>
          <w:p w:rsidR="000B1990" w:rsidRPr="002E277F" w:rsidRDefault="000B1990" w:rsidP="00DD28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2088" w:type="dxa"/>
          </w:tcPr>
          <w:p w:rsidR="000B1990" w:rsidRPr="002E277F" w:rsidRDefault="000B1990" w:rsidP="00DD28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вопросам ЖКХ и пожарной безопасности</w:t>
            </w: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 Пальчик Н.М. Глава Уховского сельского поселения Дроздов В.К. </w:t>
            </w:r>
          </w:p>
        </w:tc>
      </w:tr>
      <w:tr w:rsidR="000B1990" w:rsidRPr="002E277F" w:rsidTr="00DD28F2">
        <w:tc>
          <w:tcPr>
            <w:tcW w:w="710" w:type="dxa"/>
          </w:tcPr>
          <w:p w:rsidR="000B1990" w:rsidRPr="002E277F" w:rsidRDefault="000B1990" w:rsidP="00DD28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935" w:type="dxa"/>
          </w:tcPr>
          <w:p w:rsidR="000B1990" w:rsidRPr="002E277F" w:rsidRDefault="000B1990" w:rsidP="00DD28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- Проверить готовность местных систем оповещения населения в случаях возникновения чрезвычайных ситуаций.</w:t>
            </w:r>
          </w:p>
          <w:p w:rsidR="000B1990" w:rsidRPr="002E277F" w:rsidRDefault="000B1990" w:rsidP="00DD28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- Организовать информирование населения о сложившейся обстановке через СМИ, сходы граждан, распространение памяток и листовок,</w:t>
            </w:r>
          </w:p>
          <w:p w:rsidR="000B1990" w:rsidRPr="002E277F" w:rsidRDefault="000B1990" w:rsidP="00DD28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- привести в готовность все имеющиеся на территории поселений добровольные пожарные формирования </w:t>
            </w:r>
          </w:p>
          <w:p w:rsidR="000B1990" w:rsidRPr="002E277F" w:rsidRDefault="000B1990" w:rsidP="00DD28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- организовать мероприятия по очистке от захламления, вырубке деревьев, кустарников в пределах противопожарных расстояний в соответствии с требованиями Федерального закона от 22 июля 2008 года № 123-ФЗ «Технический регламент о требованиях пожарной безопасности».</w:t>
            </w:r>
          </w:p>
          <w:p w:rsidR="000B1990" w:rsidRPr="002E277F" w:rsidRDefault="000B1990" w:rsidP="00DD28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>- Осуществить необходимые меры по организации ликвидации стихийных свалок мусора на территории поселения, прилегающих к лесным массивам, либо расположенных в непосредственной близости от лесных массивов.</w:t>
            </w:r>
          </w:p>
        </w:tc>
        <w:tc>
          <w:tcPr>
            <w:tcW w:w="1298" w:type="dxa"/>
          </w:tcPr>
          <w:p w:rsidR="000B1990" w:rsidRPr="002E277F" w:rsidRDefault="000B1990" w:rsidP="00DD28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апрель </w:t>
            </w:r>
          </w:p>
        </w:tc>
        <w:tc>
          <w:tcPr>
            <w:tcW w:w="2088" w:type="dxa"/>
          </w:tcPr>
          <w:p w:rsidR="000B1990" w:rsidRPr="002E277F" w:rsidRDefault="000B1990" w:rsidP="00DD28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вопросам ЖКХ и пожарной безопасности</w:t>
            </w:r>
            <w:r w:rsidRPr="002E277F">
              <w:rPr>
                <w:rFonts w:ascii="Courier New" w:hAnsi="Courier New" w:cs="Courier New"/>
                <w:sz w:val="22"/>
                <w:szCs w:val="22"/>
              </w:rPr>
              <w:t xml:space="preserve"> Пальчик Н.М. Глава Уховского сельского поселения Дроздов В.К.</w:t>
            </w:r>
          </w:p>
        </w:tc>
      </w:tr>
    </w:tbl>
    <w:p w:rsidR="00736E04" w:rsidRDefault="000B1990"/>
    <w:sectPr w:rsidR="0073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37CC"/>
    <w:multiLevelType w:val="hybridMultilevel"/>
    <w:tmpl w:val="F39642A8"/>
    <w:lvl w:ilvl="0" w:tplc="0419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90"/>
    <w:rsid w:val="000B1990"/>
    <w:rsid w:val="004D1075"/>
    <w:rsid w:val="00B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9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2024-03-07T01:42:00Z</cp:lastPrinted>
  <dcterms:created xsi:type="dcterms:W3CDTF">2024-03-07T01:32:00Z</dcterms:created>
  <dcterms:modified xsi:type="dcterms:W3CDTF">2024-03-07T01:43:00Z</dcterms:modified>
</cp:coreProperties>
</file>