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092EE" w14:textId="77777777" w:rsidR="0017655D" w:rsidRDefault="0017655D" w:rsidP="0017655D">
      <w:pPr>
        <w:shd w:val="clear" w:color="auto" w:fill="FFFFFF"/>
        <w:spacing w:line="278" w:lineRule="exact"/>
        <w:rPr>
          <w:b/>
          <w:color w:val="000000"/>
          <w:spacing w:val="3"/>
          <w:sz w:val="24"/>
          <w:szCs w:val="24"/>
        </w:rPr>
      </w:pPr>
    </w:p>
    <w:p w14:paraId="0E91A767" w14:textId="77777777" w:rsidR="0017655D" w:rsidRPr="00D61CD6" w:rsidRDefault="0017655D" w:rsidP="0017655D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14:paraId="04CFE679" w14:textId="22B9AE60" w:rsidR="0017655D" w:rsidRPr="00D61CD6" w:rsidRDefault="003253F4" w:rsidP="0017655D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ИРКУТСКАЯ ОБЛАСТЬ </w:t>
      </w:r>
      <w:r w:rsidR="0017655D"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КУЙТУНСКИЙ РАЙОН</w:t>
      </w:r>
    </w:p>
    <w:p w14:paraId="36C97172" w14:textId="77777777" w:rsidR="0017655D" w:rsidRPr="00D61CD6" w:rsidRDefault="0017655D" w:rsidP="0017655D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14:paraId="6911F2CF" w14:textId="77777777" w:rsidR="0017655D" w:rsidRPr="00D61CD6" w:rsidRDefault="0017655D" w:rsidP="0017655D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14:paraId="709CEB94" w14:textId="77777777" w:rsidR="0017655D" w:rsidRPr="00D61CD6" w:rsidRDefault="0017655D" w:rsidP="0017655D">
      <w:pPr>
        <w:shd w:val="clear" w:color="auto" w:fill="FFFFFF"/>
        <w:spacing w:after="0"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14:paraId="4F067AAF" w14:textId="77777777" w:rsidR="0017655D" w:rsidRPr="00D61CD6" w:rsidRDefault="0017655D" w:rsidP="0017655D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ПОСТАНОВЛЕНИЕ </w:t>
      </w:r>
    </w:p>
    <w:p w14:paraId="21FA4625" w14:textId="48634FCC" w:rsidR="0017655D" w:rsidRDefault="0017655D" w:rsidP="003253F4">
      <w:pPr>
        <w:shd w:val="clear" w:color="auto" w:fill="FFFFFF"/>
        <w:spacing w:before="274" w:after="0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D61C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декабря</w:t>
      </w:r>
      <w:r w:rsidRPr="00D61CD6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21</w:t>
      </w:r>
      <w:r w:rsidRPr="00D61CD6">
        <w:rPr>
          <w:rFonts w:ascii="Arial" w:hAnsi="Arial" w:cs="Arial"/>
          <w:b/>
          <w:sz w:val="24"/>
          <w:szCs w:val="24"/>
        </w:rPr>
        <w:t xml:space="preserve"> года</w:t>
      </w:r>
      <w:r w:rsidRPr="00D61CD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61CD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b/>
          <w:color w:val="000000"/>
          <w:spacing w:val="-12"/>
          <w:sz w:val="24"/>
          <w:szCs w:val="24"/>
        </w:rPr>
        <w:t>Уховский</w:t>
      </w:r>
      <w:proofErr w:type="spellEnd"/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3253F4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№68</w:t>
      </w:r>
    </w:p>
    <w:p w14:paraId="1D8B8B6D" w14:textId="77777777" w:rsidR="0017655D" w:rsidRPr="0017655D" w:rsidRDefault="0017655D" w:rsidP="0017655D">
      <w:pPr>
        <w:shd w:val="clear" w:color="auto" w:fill="FFFFFF"/>
        <w:spacing w:before="274" w:after="0"/>
        <w:jc w:val="center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14:paraId="715CC0F0" w14:textId="04F6F883" w:rsidR="004777FD" w:rsidRPr="0017655D" w:rsidRDefault="004777FD" w:rsidP="0017655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17655D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17655D">
        <w:rPr>
          <w:rFonts w:ascii="Arial" w:eastAsia="Calibri" w:hAnsi="Arial" w:cs="Arial"/>
          <w:b/>
          <w:sz w:val="24"/>
          <w:szCs w:val="24"/>
        </w:rPr>
        <w:t>Об утверждении состава приемного</w:t>
      </w:r>
    </w:p>
    <w:p w14:paraId="0E62A077" w14:textId="77777777" w:rsidR="004777FD" w:rsidRPr="0017655D" w:rsidRDefault="004777FD" w:rsidP="004777F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7655D">
        <w:rPr>
          <w:rFonts w:ascii="Arial" w:eastAsia="Calibri" w:hAnsi="Arial" w:cs="Arial"/>
          <w:b/>
          <w:sz w:val="24"/>
          <w:szCs w:val="24"/>
        </w:rPr>
        <w:t xml:space="preserve"> эвакуационного пункта (ПЭП)»</w:t>
      </w:r>
    </w:p>
    <w:p w14:paraId="78B2B0A5" w14:textId="77777777" w:rsidR="004777FD" w:rsidRPr="0017655D" w:rsidRDefault="004777FD" w:rsidP="004777F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2FABB7" w14:textId="6005CAB2" w:rsidR="004777FD" w:rsidRPr="0017655D" w:rsidRDefault="004777FD" w:rsidP="00A571B9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 xml:space="preserve">В </w:t>
      </w:r>
      <w:r w:rsidR="00A571B9" w:rsidRPr="0017655D">
        <w:rPr>
          <w:rFonts w:ascii="Arial" w:eastAsia="Calibri" w:hAnsi="Arial" w:cs="Arial"/>
          <w:sz w:val="24"/>
          <w:szCs w:val="24"/>
        </w:rPr>
        <w:t xml:space="preserve">соответствии с </w:t>
      </w:r>
      <w:r w:rsidRPr="0017655D">
        <w:rPr>
          <w:rFonts w:ascii="Arial" w:eastAsia="Calibri" w:hAnsi="Arial" w:cs="Arial"/>
          <w:sz w:val="24"/>
          <w:szCs w:val="24"/>
        </w:rPr>
        <w:t>Федеральн</w:t>
      </w:r>
      <w:r w:rsidR="00A571B9" w:rsidRPr="0017655D">
        <w:rPr>
          <w:rFonts w:ascii="Arial" w:eastAsia="Calibri" w:hAnsi="Arial" w:cs="Arial"/>
          <w:sz w:val="24"/>
          <w:szCs w:val="24"/>
        </w:rPr>
        <w:t>ыми</w:t>
      </w:r>
      <w:r w:rsidRPr="0017655D">
        <w:rPr>
          <w:rFonts w:ascii="Arial" w:eastAsia="Calibri" w:hAnsi="Arial" w:cs="Arial"/>
          <w:sz w:val="24"/>
          <w:szCs w:val="24"/>
        </w:rPr>
        <w:t xml:space="preserve"> Закона</w:t>
      </w:r>
      <w:r w:rsidR="00A571B9" w:rsidRPr="0017655D">
        <w:rPr>
          <w:rFonts w:ascii="Arial" w:eastAsia="Calibri" w:hAnsi="Arial" w:cs="Arial"/>
          <w:sz w:val="24"/>
          <w:szCs w:val="24"/>
        </w:rPr>
        <w:t>ми</w:t>
      </w:r>
      <w:r w:rsidRPr="0017655D">
        <w:rPr>
          <w:rFonts w:ascii="Arial" w:eastAsia="Calibri" w:hAnsi="Arial" w:cs="Arial"/>
          <w:sz w:val="24"/>
          <w:szCs w:val="24"/>
        </w:rPr>
        <w:t xml:space="preserve"> Российской Федерации «О гражданской об</w:t>
      </w:r>
      <w:r w:rsidR="0017655D">
        <w:rPr>
          <w:rFonts w:ascii="Arial" w:eastAsia="Calibri" w:hAnsi="Arial" w:cs="Arial"/>
          <w:sz w:val="24"/>
          <w:szCs w:val="24"/>
        </w:rPr>
        <w:t xml:space="preserve">ороне» от 12 февраля 1998 года </w:t>
      </w:r>
      <w:r w:rsidRPr="0017655D">
        <w:rPr>
          <w:rFonts w:ascii="Arial" w:eastAsia="Calibri" w:hAnsi="Arial" w:cs="Arial"/>
          <w:sz w:val="24"/>
          <w:szCs w:val="24"/>
        </w:rPr>
        <w:t>№ 28-ФЗ, «Руководства по организации планирования, обеспечения и проведения эвакуации населения в военное время»</w:t>
      </w:r>
      <w:r w:rsidR="00325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</w:t>
      </w:r>
      <w:r w:rsidR="00A571B9" w:rsidRPr="001765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2003г. №131- ФЗ «Об общих принципах организации местного самоуправления в Российской Федерации», </w:t>
      </w:r>
      <w:r w:rsidRPr="0017655D">
        <w:rPr>
          <w:rFonts w:ascii="Arial" w:eastAsia="Calibri" w:hAnsi="Arial" w:cs="Arial"/>
          <w:sz w:val="24"/>
          <w:szCs w:val="24"/>
        </w:rPr>
        <w:t>и в целях организации приема, размещения и жизнеобеспечения эвакуируемого населения.</w:t>
      </w:r>
    </w:p>
    <w:p w14:paraId="11DB7C67" w14:textId="77777777" w:rsidR="004777FD" w:rsidRPr="0017655D" w:rsidRDefault="004777FD" w:rsidP="004777F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C4024B4" w14:textId="77777777" w:rsidR="004777FD" w:rsidRPr="0017655D" w:rsidRDefault="004777FD" w:rsidP="004777F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655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14:paraId="33CCEA74" w14:textId="77777777" w:rsidR="004777FD" w:rsidRPr="0017655D" w:rsidRDefault="004777FD" w:rsidP="004777F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1.Утвердить Положение об организации работы приемного эвакуационного пункта.</w:t>
      </w:r>
    </w:p>
    <w:p w14:paraId="574B2E8B" w14:textId="77777777" w:rsidR="004777FD" w:rsidRPr="0017655D" w:rsidRDefault="004777FD" w:rsidP="004777F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2. Утвердить состав приемного эвакуационного пункта и функциональные обязанности состава ПЭП.</w:t>
      </w:r>
    </w:p>
    <w:p w14:paraId="7A45727E" w14:textId="15F6CEDE" w:rsidR="004777FD" w:rsidRPr="0017655D" w:rsidRDefault="004777FD" w:rsidP="004777F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3. Заместителю начальника</w:t>
      </w:r>
      <w:r w:rsidR="0017655D">
        <w:rPr>
          <w:rFonts w:ascii="Arial" w:eastAsia="Calibri" w:hAnsi="Arial" w:cs="Arial"/>
          <w:sz w:val="24"/>
          <w:szCs w:val="24"/>
        </w:rPr>
        <w:t xml:space="preserve"> ПЭП необходимую документацию</w:t>
      </w:r>
      <w:r w:rsidRPr="0017655D">
        <w:rPr>
          <w:rFonts w:ascii="Arial" w:eastAsia="Calibri" w:hAnsi="Arial" w:cs="Arial"/>
          <w:sz w:val="24"/>
          <w:szCs w:val="24"/>
        </w:rPr>
        <w:t xml:space="preserve"> отработать в соответствие с перечнем документов и «Руководством по организации планирования, обеспечения и проведения эвакуации населения в военное время». </w:t>
      </w:r>
    </w:p>
    <w:p w14:paraId="55465078" w14:textId="77777777" w:rsidR="004777FD" w:rsidRPr="0017655D" w:rsidRDefault="004777FD" w:rsidP="004777F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 xml:space="preserve">4. Спланировать мероприятия по приёму </w:t>
      </w:r>
      <w:proofErr w:type="spellStart"/>
      <w:r w:rsidRPr="0017655D">
        <w:rPr>
          <w:rFonts w:ascii="Arial" w:eastAsia="Calibri" w:hAnsi="Arial" w:cs="Arial"/>
          <w:sz w:val="24"/>
          <w:szCs w:val="24"/>
        </w:rPr>
        <w:t>эваконаселения</w:t>
      </w:r>
      <w:proofErr w:type="spellEnd"/>
      <w:r w:rsidRPr="0017655D">
        <w:rPr>
          <w:rFonts w:ascii="Arial" w:eastAsia="Calibri" w:hAnsi="Arial" w:cs="Arial"/>
          <w:sz w:val="24"/>
          <w:szCs w:val="24"/>
        </w:rPr>
        <w:t xml:space="preserve"> на ПЭП совместно с </w:t>
      </w:r>
      <w:proofErr w:type="spellStart"/>
      <w:r w:rsidRPr="0017655D">
        <w:rPr>
          <w:rFonts w:ascii="Arial" w:eastAsia="Calibri" w:hAnsi="Arial" w:cs="Arial"/>
          <w:sz w:val="24"/>
          <w:szCs w:val="24"/>
        </w:rPr>
        <w:t>эвакоприёмной</w:t>
      </w:r>
      <w:proofErr w:type="spellEnd"/>
      <w:r w:rsidRPr="0017655D">
        <w:rPr>
          <w:rFonts w:ascii="Arial" w:eastAsia="Calibri" w:hAnsi="Arial" w:cs="Arial"/>
          <w:sz w:val="24"/>
          <w:szCs w:val="24"/>
        </w:rPr>
        <w:t xml:space="preserve"> комиссией. </w:t>
      </w:r>
    </w:p>
    <w:p w14:paraId="0589FFD0" w14:textId="77777777" w:rsidR="004777FD" w:rsidRPr="0017655D" w:rsidRDefault="004777FD" w:rsidP="004777F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5. Организовать практическое обучение личного состава ПЭП действиям по предназначению.</w:t>
      </w:r>
    </w:p>
    <w:p w14:paraId="1A27777A" w14:textId="6A22FAD9" w:rsidR="004777FD" w:rsidRPr="0017655D" w:rsidRDefault="004777FD" w:rsidP="004777F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 xml:space="preserve">6. </w:t>
      </w:r>
      <w:r w:rsidRPr="0017655D">
        <w:rPr>
          <w:rFonts w:ascii="Arial" w:hAnsi="Arial" w:cs="Arial"/>
          <w:sz w:val="24"/>
          <w:szCs w:val="24"/>
        </w:rPr>
        <w:t xml:space="preserve">Начальником приемного эвакуационного пункта назначить </w:t>
      </w:r>
      <w:r w:rsidR="0017655D">
        <w:rPr>
          <w:rFonts w:ascii="Arial" w:hAnsi="Arial" w:cs="Arial"/>
          <w:sz w:val="24"/>
          <w:szCs w:val="24"/>
        </w:rPr>
        <w:t xml:space="preserve">главу </w:t>
      </w:r>
      <w:proofErr w:type="spellStart"/>
      <w:r w:rsidR="0017655D">
        <w:rPr>
          <w:rFonts w:ascii="Arial" w:hAnsi="Arial" w:cs="Arial"/>
          <w:sz w:val="24"/>
          <w:szCs w:val="24"/>
        </w:rPr>
        <w:t>Ухов</w:t>
      </w:r>
      <w:r w:rsidR="00D911CA" w:rsidRPr="0017655D">
        <w:rPr>
          <w:rFonts w:ascii="Arial" w:hAnsi="Arial" w:cs="Arial"/>
          <w:sz w:val="24"/>
          <w:szCs w:val="24"/>
        </w:rPr>
        <w:t>ского</w:t>
      </w:r>
      <w:proofErr w:type="spellEnd"/>
      <w:r w:rsidR="0017655D">
        <w:rPr>
          <w:rFonts w:ascii="Arial" w:hAnsi="Arial" w:cs="Arial"/>
          <w:sz w:val="24"/>
          <w:szCs w:val="24"/>
        </w:rPr>
        <w:t xml:space="preserve"> сельского поселения </w:t>
      </w:r>
      <w:r w:rsidR="00D911CA" w:rsidRPr="0017655D">
        <w:rPr>
          <w:rFonts w:ascii="Arial" w:hAnsi="Arial" w:cs="Arial"/>
          <w:sz w:val="24"/>
          <w:szCs w:val="24"/>
        </w:rPr>
        <w:t>В.К.</w:t>
      </w:r>
      <w:r w:rsidR="0017655D">
        <w:rPr>
          <w:rFonts w:ascii="Arial" w:hAnsi="Arial" w:cs="Arial"/>
          <w:sz w:val="24"/>
          <w:szCs w:val="24"/>
        </w:rPr>
        <w:t xml:space="preserve"> Дроздова.</w:t>
      </w:r>
    </w:p>
    <w:p w14:paraId="771F3D89" w14:textId="77777777" w:rsidR="004777FD" w:rsidRPr="0017655D" w:rsidRDefault="004777FD" w:rsidP="004777F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7. Начальнику ПЭП осуществлять руководство по организации развёртывания и практической работы в соответствие с календарным планом основных мероприятий ПЭП.</w:t>
      </w:r>
    </w:p>
    <w:p w14:paraId="0BC06935" w14:textId="77777777" w:rsidR="004777FD" w:rsidRPr="0017655D" w:rsidRDefault="004777FD" w:rsidP="004777F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8. Контроль за исполнением настоящего постановления оставлю за собой.</w:t>
      </w:r>
    </w:p>
    <w:p w14:paraId="6F90DFD5" w14:textId="4C3F9BC4" w:rsidR="004777FD" w:rsidRPr="0017655D" w:rsidRDefault="004777FD" w:rsidP="004777F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F47833F" w14:textId="77777777" w:rsidR="00DF5DA8" w:rsidRPr="0017655D" w:rsidRDefault="00DF5DA8" w:rsidP="004777F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3E7D675" w14:textId="77777777" w:rsidR="004777FD" w:rsidRPr="0017655D" w:rsidRDefault="004777FD" w:rsidP="004777FD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1B0586" w14:textId="4DBBFE6F" w:rsidR="004777FD" w:rsidRPr="0017655D" w:rsidRDefault="0017655D" w:rsidP="004777F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777FD" w:rsidRPr="001765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</w:t>
      </w:r>
      <w:r w:rsidR="00D911CA" w:rsidRPr="0017655D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</w:p>
    <w:p w14:paraId="77AF8FF0" w14:textId="3E15F9C0" w:rsidR="004777FD" w:rsidRPr="0017655D" w:rsidRDefault="0017655D" w:rsidP="004777F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777FD" w:rsidRPr="0017655D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                                                                </w:t>
      </w:r>
      <w:r w:rsidR="00D911CA" w:rsidRPr="0017655D">
        <w:rPr>
          <w:rFonts w:ascii="Arial" w:eastAsia="Times New Roman" w:hAnsi="Arial" w:cs="Arial"/>
          <w:sz w:val="24"/>
          <w:szCs w:val="24"/>
          <w:lang w:eastAsia="ru-RU"/>
        </w:rPr>
        <w:t>В.К.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Дроздов</w:t>
      </w:r>
    </w:p>
    <w:p w14:paraId="1FFD6686" w14:textId="4ED32040" w:rsidR="004777FD" w:rsidRPr="0017655D" w:rsidRDefault="0017655D" w:rsidP="0017655D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54FE38E1" w14:textId="77777777" w:rsidR="00C1545F" w:rsidRPr="003253F4" w:rsidRDefault="00C1545F" w:rsidP="00C1545F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3253F4">
        <w:rPr>
          <w:rFonts w:ascii="Courier New" w:hAnsi="Courier New" w:cs="Courier New"/>
          <w:sz w:val="24"/>
          <w:szCs w:val="24"/>
        </w:rPr>
        <w:lastRenderedPageBreak/>
        <w:t>Приложение №1</w:t>
      </w:r>
    </w:p>
    <w:p w14:paraId="1EA498AA" w14:textId="04BFEEA9" w:rsidR="003253F4" w:rsidRPr="003253F4" w:rsidRDefault="003253F4" w:rsidP="003253F4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3253F4">
        <w:rPr>
          <w:rFonts w:ascii="Courier New" w:hAnsi="Courier New" w:cs="Courier New"/>
          <w:sz w:val="24"/>
          <w:szCs w:val="24"/>
        </w:rPr>
        <w:t>к</w:t>
      </w:r>
      <w:r w:rsidR="00C1545F" w:rsidRPr="003253F4">
        <w:rPr>
          <w:rFonts w:ascii="Courier New" w:hAnsi="Courier New" w:cs="Courier New"/>
          <w:sz w:val="24"/>
          <w:szCs w:val="24"/>
        </w:rPr>
        <w:t xml:space="preserve"> постановлению</w:t>
      </w:r>
      <w:r w:rsidRPr="003253F4">
        <w:rPr>
          <w:rFonts w:ascii="Courier New" w:hAnsi="Courier New" w:cs="Courier New"/>
          <w:sz w:val="24"/>
          <w:szCs w:val="24"/>
        </w:rPr>
        <w:t xml:space="preserve"> а</w:t>
      </w:r>
      <w:r w:rsidR="00C1545F" w:rsidRPr="003253F4">
        <w:rPr>
          <w:rFonts w:ascii="Courier New" w:hAnsi="Courier New" w:cs="Courier New"/>
          <w:sz w:val="24"/>
          <w:szCs w:val="24"/>
        </w:rPr>
        <w:t xml:space="preserve">дминистрации </w:t>
      </w:r>
    </w:p>
    <w:p w14:paraId="3DFCFCA7" w14:textId="17E0E686" w:rsidR="00C1545F" w:rsidRPr="003253F4" w:rsidRDefault="003253F4" w:rsidP="003253F4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3253F4">
        <w:rPr>
          <w:rFonts w:ascii="Courier New" w:hAnsi="Courier New" w:cs="Courier New"/>
          <w:sz w:val="24"/>
          <w:szCs w:val="24"/>
        </w:rPr>
        <w:t>Ухов</w:t>
      </w:r>
      <w:r w:rsidR="00D911CA" w:rsidRPr="003253F4">
        <w:rPr>
          <w:rFonts w:ascii="Courier New" w:hAnsi="Courier New" w:cs="Courier New"/>
          <w:sz w:val="24"/>
          <w:szCs w:val="24"/>
        </w:rPr>
        <w:t>ского</w:t>
      </w:r>
      <w:proofErr w:type="spellEnd"/>
      <w:r w:rsidR="00C1545F" w:rsidRPr="003253F4">
        <w:rPr>
          <w:rFonts w:ascii="Courier New" w:hAnsi="Courier New" w:cs="Courier New"/>
          <w:sz w:val="24"/>
          <w:szCs w:val="24"/>
        </w:rPr>
        <w:t xml:space="preserve"> сельского поселения </w:t>
      </w:r>
    </w:p>
    <w:p w14:paraId="4BA43001" w14:textId="14A1F09D" w:rsidR="00C1545F" w:rsidRPr="003253F4" w:rsidRDefault="003253F4" w:rsidP="00C1545F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3253F4">
        <w:rPr>
          <w:rFonts w:ascii="Courier New" w:hAnsi="Courier New" w:cs="Courier New"/>
          <w:sz w:val="24"/>
          <w:szCs w:val="24"/>
        </w:rPr>
        <w:t>о</w:t>
      </w:r>
      <w:r w:rsidR="00C1545F" w:rsidRPr="003253F4">
        <w:rPr>
          <w:rFonts w:ascii="Courier New" w:hAnsi="Courier New" w:cs="Courier New"/>
          <w:sz w:val="24"/>
          <w:szCs w:val="24"/>
        </w:rPr>
        <w:t xml:space="preserve">т </w:t>
      </w:r>
      <w:r w:rsidRPr="003253F4">
        <w:rPr>
          <w:rFonts w:ascii="Courier New" w:hAnsi="Courier New" w:cs="Courier New"/>
          <w:sz w:val="24"/>
          <w:szCs w:val="24"/>
        </w:rPr>
        <w:t>21.12.2021г. №68</w:t>
      </w:r>
    </w:p>
    <w:p w14:paraId="01C09CE1" w14:textId="77777777" w:rsidR="00C1545F" w:rsidRPr="0017655D" w:rsidRDefault="00C1545F" w:rsidP="00C1545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7C91DCAF" w14:textId="77777777" w:rsidR="00C1545F" w:rsidRPr="0017655D" w:rsidRDefault="00C1545F" w:rsidP="00C1545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7655D">
        <w:rPr>
          <w:rFonts w:ascii="Arial" w:eastAsia="Calibri" w:hAnsi="Arial" w:cs="Arial"/>
          <w:b/>
          <w:sz w:val="24"/>
          <w:szCs w:val="24"/>
        </w:rPr>
        <w:t>П О Л О Ж Е Н И Е</w:t>
      </w:r>
    </w:p>
    <w:p w14:paraId="02CC1286" w14:textId="77777777" w:rsidR="00C1545F" w:rsidRPr="0017655D" w:rsidRDefault="00C1545F" w:rsidP="00C1545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7655D">
        <w:rPr>
          <w:rFonts w:ascii="Arial" w:eastAsia="Calibri" w:hAnsi="Arial" w:cs="Arial"/>
          <w:b/>
          <w:sz w:val="24"/>
          <w:szCs w:val="24"/>
        </w:rPr>
        <w:t>ОБ ОРГАНИЗАЦИИ РАБОТЫ ПРИЕМНОГО</w:t>
      </w:r>
    </w:p>
    <w:p w14:paraId="69EF5659" w14:textId="77777777" w:rsidR="00C1545F" w:rsidRPr="0017655D" w:rsidRDefault="00C1545F" w:rsidP="00C1545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7655D">
        <w:rPr>
          <w:rFonts w:ascii="Arial" w:eastAsia="Calibri" w:hAnsi="Arial" w:cs="Arial"/>
          <w:b/>
          <w:sz w:val="24"/>
          <w:szCs w:val="24"/>
        </w:rPr>
        <w:t>ЭВАКУАЦИОННОГО ПУНКТА (ПЭП)</w:t>
      </w:r>
    </w:p>
    <w:p w14:paraId="1DD092F7" w14:textId="77777777" w:rsidR="00C1545F" w:rsidRPr="0017655D" w:rsidRDefault="00C1545F" w:rsidP="00C1545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A2D729" w14:textId="77777777" w:rsidR="00C1545F" w:rsidRPr="0017655D" w:rsidRDefault="00C1545F" w:rsidP="00C1545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Приемный эвакуационный пункт - место в районах выгрузки (высадки), куда прибывает эвакуируемое население для временного или постоянного размещения.</w:t>
      </w:r>
    </w:p>
    <w:p w14:paraId="33251A09" w14:textId="0F0D86F1" w:rsidR="00C1545F" w:rsidRPr="0017655D" w:rsidRDefault="00C1545F" w:rsidP="00C1545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На личный состав прием</w:t>
      </w:r>
      <w:r w:rsidR="003253F4">
        <w:rPr>
          <w:rFonts w:ascii="Arial" w:eastAsia="Calibri" w:hAnsi="Arial" w:cs="Arial"/>
          <w:sz w:val="24"/>
          <w:szCs w:val="24"/>
        </w:rPr>
        <w:t xml:space="preserve">ного эвакопункта администрации </w:t>
      </w:r>
      <w:r w:rsidRPr="0017655D">
        <w:rPr>
          <w:rFonts w:ascii="Arial" w:eastAsia="Calibri" w:hAnsi="Arial" w:cs="Arial"/>
          <w:sz w:val="24"/>
          <w:szCs w:val="24"/>
        </w:rPr>
        <w:t>муниципального образования возлагаются задачи по организации встречи эвакуируемых, прибывших железнодорожным</w:t>
      </w:r>
      <w:r w:rsidR="003253F4">
        <w:rPr>
          <w:rFonts w:ascii="Arial" w:eastAsia="Calibri" w:hAnsi="Arial" w:cs="Arial"/>
          <w:sz w:val="24"/>
          <w:szCs w:val="24"/>
        </w:rPr>
        <w:t xml:space="preserve">, автомобильным или иным видом </w:t>
      </w:r>
      <w:r w:rsidRPr="0017655D">
        <w:rPr>
          <w:rFonts w:ascii="Arial" w:eastAsia="Calibri" w:hAnsi="Arial" w:cs="Arial"/>
          <w:sz w:val="24"/>
          <w:szCs w:val="24"/>
        </w:rPr>
        <w:t>транспорта и пешим порядком из промежуточных пунктов эвакуации или непосредственно из городов, отнесенных к группам по гражданской обороне, их размещению по населенным пунктам, входящим в состав муниципального образования согласно выписке из Плана приёма и размещения эвакуируемого населения, организации его первоочередного жизнеобеспечения (питание, медицинское обслуживание и обеспечение предметами первой необходимости) совместно со службами ГО МО и объектов экономики.</w:t>
      </w:r>
    </w:p>
    <w:p w14:paraId="31649274" w14:textId="01B548B8" w:rsidR="00C1545F" w:rsidRPr="0017655D" w:rsidRDefault="00C1545F" w:rsidP="00C154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Под приемные эвакуационные пункты отводятся образовательные учреждения (школы, детские сады, клубы и другие общественные и административные здания (помещения), расположенные вблизи станций (пунктов) выгрузки (высадки) и обеспечивающие размещение эвакуируемых. Перечень приемных эвакопункт</w:t>
      </w:r>
      <w:r w:rsidR="003253F4">
        <w:rPr>
          <w:rFonts w:ascii="Arial" w:eastAsia="Calibri" w:hAnsi="Arial" w:cs="Arial"/>
          <w:sz w:val="24"/>
          <w:szCs w:val="24"/>
        </w:rPr>
        <w:t xml:space="preserve">ов утверждается постановлением </w:t>
      </w:r>
      <w:r w:rsidRPr="0017655D">
        <w:rPr>
          <w:rFonts w:ascii="Arial" w:eastAsia="Calibri" w:hAnsi="Arial" w:cs="Arial"/>
          <w:sz w:val="24"/>
          <w:szCs w:val="24"/>
        </w:rPr>
        <w:t xml:space="preserve">администрации муниципального образования. </w:t>
      </w:r>
    </w:p>
    <w:p w14:paraId="7A53350B" w14:textId="77777777" w:rsidR="00C1545F" w:rsidRPr="0017655D" w:rsidRDefault="00C1545F" w:rsidP="00C1545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 xml:space="preserve">ПЭП должен иметь телефонную связь с </w:t>
      </w:r>
      <w:proofErr w:type="spellStart"/>
      <w:r w:rsidRPr="0017655D">
        <w:rPr>
          <w:rFonts w:ascii="Arial" w:eastAsia="Calibri" w:hAnsi="Arial" w:cs="Arial"/>
          <w:sz w:val="24"/>
          <w:szCs w:val="24"/>
        </w:rPr>
        <w:t>эвакоприёмной</w:t>
      </w:r>
      <w:proofErr w:type="spellEnd"/>
      <w:r w:rsidRPr="0017655D">
        <w:rPr>
          <w:rFonts w:ascii="Arial" w:eastAsia="Calibri" w:hAnsi="Arial" w:cs="Arial"/>
          <w:sz w:val="24"/>
          <w:szCs w:val="24"/>
        </w:rPr>
        <w:t xml:space="preserve"> комиссией муниципального образования. </w:t>
      </w:r>
    </w:p>
    <w:p w14:paraId="6526DD15" w14:textId="35252004" w:rsidR="00C1545F" w:rsidRPr="0017655D" w:rsidRDefault="003253F4" w:rsidP="00C1545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Для информирования,</w:t>
      </w:r>
      <w:r w:rsidR="00C1545F" w:rsidRPr="0017655D">
        <w:rPr>
          <w:rFonts w:ascii="Arial" w:eastAsia="Calibri" w:hAnsi="Arial" w:cs="Arial"/>
          <w:sz w:val="24"/>
          <w:szCs w:val="24"/>
        </w:rPr>
        <w:t xml:space="preserve"> прибывающего </w:t>
      </w:r>
      <w:proofErr w:type="spellStart"/>
      <w:r w:rsidR="00C1545F" w:rsidRPr="0017655D">
        <w:rPr>
          <w:rFonts w:ascii="Arial" w:eastAsia="Calibri" w:hAnsi="Arial" w:cs="Arial"/>
          <w:sz w:val="24"/>
          <w:szCs w:val="24"/>
        </w:rPr>
        <w:t>эваконаселения</w:t>
      </w:r>
      <w:proofErr w:type="spellEnd"/>
      <w:r w:rsidR="00C1545F" w:rsidRPr="0017655D">
        <w:rPr>
          <w:rFonts w:ascii="Arial" w:eastAsia="Calibri" w:hAnsi="Arial" w:cs="Arial"/>
          <w:sz w:val="24"/>
          <w:szCs w:val="24"/>
        </w:rPr>
        <w:t>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14:paraId="1EFC52A9" w14:textId="77777777" w:rsidR="00C1545F" w:rsidRPr="0017655D" w:rsidRDefault="00C1545F" w:rsidP="00C154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 xml:space="preserve">Состав приемного эвакопункта комплектуется из состава сотрудников администрации муниципального образования, образовательных и иных учреждений, находящихся   на территории муниципального образования. </w:t>
      </w:r>
    </w:p>
    <w:p w14:paraId="50FBE3AD" w14:textId="77777777" w:rsidR="00C1545F" w:rsidRPr="0017655D" w:rsidRDefault="00C1545F" w:rsidP="00C1545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A5A4C38" w14:textId="77777777" w:rsidR="00C1545F" w:rsidRPr="0017655D" w:rsidRDefault="00C1545F" w:rsidP="00C1545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7655D">
        <w:rPr>
          <w:rFonts w:ascii="Arial" w:eastAsia="Calibri" w:hAnsi="Arial" w:cs="Arial"/>
          <w:b/>
          <w:sz w:val="24"/>
          <w:szCs w:val="24"/>
        </w:rPr>
        <w:t>Основные задачи ПЭП:</w:t>
      </w:r>
    </w:p>
    <w:p w14:paraId="252B0186" w14:textId="77777777" w:rsidR="00C1545F" w:rsidRPr="0017655D" w:rsidRDefault="00C1545F" w:rsidP="00C1545F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17655D">
        <w:rPr>
          <w:rFonts w:ascii="Arial" w:eastAsia="Calibri" w:hAnsi="Arial" w:cs="Arial"/>
          <w:b/>
          <w:sz w:val="24"/>
          <w:szCs w:val="24"/>
          <w:u w:val="single"/>
        </w:rPr>
        <w:t>1. В мирное время:</w:t>
      </w:r>
    </w:p>
    <w:p w14:paraId="7DE62AD9" w14:textId="77777777" w:rsidR="00C1545F" w:rsidRPr="0017655D" w:rsidRDefault="00C1545F" w:rsidP="00C154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 xml:space="preserve">- участие в разработке плана приема и размещения </w:t>
      </w:r>
      <w:proofErr w:type="spellStart"/>
      <w:r w:rsidRPr="0017655D">
        <w:rPr>
          <w:rFonts w:ascii="Arial" w:eastAsia="Calibri" w:hAnsi="Arial" w:cs="Arial"/>
          <w:sz w:val="24"/>
          <w:szCs w:val="24"/>
        </w:rPr>
        <w:t>эваконаселения</w:t>
      </w:r>
      <w:proofErr w:type="spellEnd"/>
      <w:r w:rsidRPr="0017655D">
        <w:rPr>
          <w:rFonts w:ascii="Arial" w:eastAsia="Calibri" w:hAnsi="Arial" w:cs="Arial"/>
          <w:sz w:val="24"/>
          <w:szCs w:val="24"/>
        </w:rPr>
        <w:t xml:space="preserve"> на территории муниципального образования;</w:t>
      </w:r>
    </w:p>
    <w:p w14:paraId="0206B761" w14:textId="77777777" w:rsidR="00C1545F" w:rsidRPr="0017655D" w:rsidRDefault="00C1545F" w:rsidP="00C154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- определение места развертывания (дислокации) ПЭП;</w:t>
      </w:r>
    </w:p>
    <w:p w14:paraId="56B5B11F" w14:textId="77777777" w:rsidR="00C1545F" w:rsidRPr="0017655D" w:rsidRDefault="00C1545F" w:rsidP="00C154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- организация подготовки личного состава ПЭП к практической работе по предназначению;</w:t>
      </w:r>
    </w:p>
    <w:p w14:paraId="1358C48A" w14:textId="6E439367" w:rsidR="00C1545F" w:rsidRPr="0017655D" w:rsidRDefault="00C1545F" w:rsidP="00C154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- разработка</w:t>
      </w:r>
      <w:r w:rsidR="003253F4">
        <w:rPr>
          <w:rFonts w:ascii="Arial" w:eastAsia="Calibri" w:hAnsi="Arial" w:cs="Arial"/>
          <w:sz w:val="24"/>
          <w:szCs w:val="24"/>
        </w:rPr>
        <w:t xml:space="preserve"> и своевременная корректировка </w:t>
      </w:r>
      <w:r w:rsidRPr="0017655D">
        <w:rPr>
          <w:rFonts w:ascii="Arial" w:eastAsia="Calibri" w:hAnsi="Arial" w:cs="Arial"/>
          <w:sz w:val="24"/>
          <w:szCs w:val="24"/>
        </w:rPr>
        <w:t>документации ПЭП, ее учет и хранение.</w:t>
      </w:r>
    </w:p>
    <w:p w14:paraId="4F78972E" w14:textId="77777777" w:rsidR="00C1545F" w:rsidRPr="0017655D" w:rsidRDefault="00C1545F" w:rsidP="00C1545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604CB0A0" w14:textId="5724D900" w:rsidR="00C1545F" w:rsidRPr="0017655D" w:rsidRDefault="00C1545F" w:rsidP="00C1545F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17655D">
        <w:rPr>
          <w:rFonts w:ascii="Arial" w:eastAsia="Calibri" w:hAnsi="Arial" w:cs="Arial"/>
          <w:b/>
          <w:sz w:val="24"/>
          <w:szCs w:val="24"/>
          <w:u w:val="single"/>
        </w:rPr>
        <w:t>2.  При переводе ГО</w:t>
      </w:r>
      <w:r w:rsidR="003253F4">
        <w:rPr>
          <w:rFonts w:ascii="Arial" w:eastAsia="Calibri" w:hAnsi="Arial" w:cs="Arial"/>
          <w:b/>
          <w:sz w:val="24"/>
          <w:szCs w:val="24"/>
          <w:u w:val="single"/>
        </w:rPr>
        <w:t xml:space="preserve"> с мирного на военное положение</w:t>
      </w:r>
      <w:r w:rsidRPr="0017655D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14:paraId="7920E00F" w14:textId="77777777" w:rsidR="00C1545F" w:rsidRPr="0017655D" w:rsidRDefault="00C1545F" w:rsidP="00C154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- осуществление контроля за приведением в готовность ПЭП;</w:t>
      </w:r>
    </w:p>
    <w:p w14:paraId="7D409BE7" w14:textId="77777777" w:rsidR="00C1545F" w:rsidRPr="0017655D" w:rsidRDefault="00C1545F" w:rsidP="00C154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 xml:space="preserve">- уточнение выписки из плана приема и размещения </w:t>
      </w:r>
      <w:proofErr w:type="spellStart"/>
      <w:r w:rsidRPr="0017655D">
        <w:rPr>
          <w:rFonts w:ascii="Arial" w:eastAsia="Calibri" w:hAnsi="Arial" w:cs="Arial"/>
          <w:sz w:val="24"/>
          <w:szCs w:val="24"/>
        </w:rPr>
        <w:t>эваконаселения</w:t>
      </w:r>
      <w:proofErr w:type="spellEnd"/>
      <w:r w:rsidRPr="0017655D">
        <w:rPr>
          <w:rFonts w:ascii="Arial" w:eastAsia="Calibri" w:hAnsi="Arial" w:cs="Arial"/>
          <w:sz w:val="24"/>
          <w:szCs w:val="24"/>
        </w:rPr>
        <w:t>.</w:t>
      </w:r>
    </w:p>
    <w:p w14:paraId="32A9E1E2" w14:textId="77777777" w:rsidR="00C1545F" w:rsidRPr="0017655D" w:rsidRDefault="00C1545F" w:rsidP="00C154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A4B6368" w14:textId="77777777" w:rsidR="00C1545F" w:rsidRPr="0017655D" w:rsidRDefault="00C1545F" w:rsidP="00C1545F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17655D">
        <w:rPr>
          <w:rFonts w:ascii="Arial" w:eastAsia="Calibri" w:hAnsi="Arial" w:cs="Arial"/>
          <w:b/>
          <w:sz w:val="24"/>
          <w:szCs w:val="24"/>
          <w:u w:val="single"/>
        </w:rPr>
        <w:t xml:space="preserve">в) </w:t>
      </w:r>
      <w:proofErr w:type="gramStart"/>
      <w:r w:rsidRPr="0017655D">
        <w:rPr>
          <w:rFonts w:ascii="Arial" w:eastAsia="Calibri" w:hAnsi="Arial" w:cs="Arial"/>
          <w:b/>
          <w:sz w:val="24"/>
          <w:szCs w:val="24"/>
          <w:u w:val="single"/>
        </w:rPr>
        <w:t>С</w:t>
      </w:r>
      <w:proofErr w:type="gramEnd"/>
      <w:r w:rsidRPr="0017655D">
        <w:rPr>
          <w:rFonts w:ascii="Arial" w:eastAsia="Calibri" w:hAnsi="Arial" w:cs="Arial"/>
          <w:b/>
          <w:sz w:val="24"/>
          <w:szCs w:val="24"/>
          <w:u w:val="single"/>
        </w:rPr>
        <w:t xml:space="preserve"> получением распоряжения о проведении эвакуации:</w:t>
      </w:r>
    </w:p>
    <w:p w14:paraId="7931717B" w14:textId="77777777" w:rsidR="00C1545F" w:rsidRPr="0017655D" w:rsidRDefault="00C1545F" w:rsidP="00C154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lastRenderedPageBreak/>
        <w:t>- руководство работой личного состава ПЭП по выполнению поставленных задач;</w:t>
      </w:r>
    </w:p>
    <w:p w14:paraId="78DB80AE" w14:textId="77777777" w:rsidR="00C1545F" w:rsidRPr="0017655D" w:rsidRDefault="00C1545F" w:rsidP="00C1545F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 xml:space="preserve">- организация встречи автомобильных колонн, эвакуационных эшелонов (поездов), их регистрация, вывоз (вывод) </w:t>
      </w:r>
      <w:proofErr w:type="spellStart"/>
      <w:r w:rsidRPr="0017655D">
        <w:rPr>
          <w:rFonts w:ascii="Arial" w:eastAsia="Calibri" w:hAnsi="Arial" w:cs="Arial"/>
          <w:sz w:val="24"/>
          <w:szCs w:val="24"/>
        </w:rPr>
        <w:t>эваконаселения</w:t>
      </w:r>
      <w:proofErr w:type="spellEnd"/>
      <w:r w:rsidRPr="0017655D">
        <w:rPr>
          <w:rFonts w:ascii="Arial" w:eastAsia="Calibri" w:hAnsi="Arial" w:cs="Arial"/>
          <w:sz w:val="24"/>
          <w:szCs w:val="24"/>
        </w:rPr>
        <w:t xml:space="preserve"> с ПЭП и его размещение по домам и квартирам в приписанных населенных пунктах;</w:t>
      </w:r>
    </w:p>
    <w:p w14:paraId="17E47CF0" w14:textId="5ECE47E7" w:rsidR="00C1545F" w:rsidRPr="0017655D" w:rsidRDefault="00C1545F" w:rsidP="00C1545F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 xml:space="preserve">- размещение персонала организаций с членами семей согласно расчету размещения эвакуируемого </w:t>
      </w:r>
      <w:r w:rsidR="003253F4">
        <w:rPr>
          <w:rFonts w:ascii="Arial" w:eastAsia="Calibri" w:hAnsi="Arial" w:cs="Arial"/>
          <w:sz w:val="24"/>
          <w:szCs w:val="24"/>
        </w:rPr>
        <w:t xml:space="preserve">населения и объектов экономики </w:t>
      </w:r>
      <w:r w:rsidRPr="0017655D">
        <w:rPr>
          <w:rFonts w:ascii="Arial" w:eastAsia="Calibri" w:hAnsi="Arial" w:cs="Arial"/>
          <w:sz w:val="24"/>
          <w:szCs w:val="24"/>
        </w:rPr>
        <w:t>муниципаль</w:t>
      </w:r>
      <w:r w:rsidR="003253F4">
        <w:rPr>
          <w:rFonts w:ascii="Arial" w:eastAsia="Calibri" w:hAnsi="Arial" w:cs="Arial"/>
          <w:sz w:val="24"/>
          <w:szCs w:val="24"/>
        </w:rPr>
        <w:t xml:space="preserve">ного образования по населенным </w:t>
      </w:r>
      <w:r w:rsidRPr="0017655D">
        <w:rPr>
          <w:rFonts w:ascii="Arial" w:eastAsia="Calibri" w:hAnsi="Arial" w:cs="Arial"/>
          <w:sz w:val="24"/>
          <w:szCs w:val="24"/>
        </w:rPr>
        <w:t xml:space="preserve">пунктам; </w:t>
      </w:r>
    </w:p>
    <w:p w14:paraId="3399C20E" w14:textId="77777777" w:rsidR="00C1545F" w:rsidRPr="0017655D" w:rsidRDefault="00C1545F" w:rsidP="00C1545F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 xml:space="preserve">- согласование с </w:t>
      </w:r>
      <w:proofErr w:type="spellStart"/>
      <w:r w:rsidRPr="0017655D">
        <w:rPr>
          <w:rFonts w:ascii="Arial" w:eastAsia="Calibri" w:hAnsi="Arial" w:cs="Arial"/>
          <w:sz w:val="24"/>
          <w:szCs w:val="24"/>
        </w:rPr>
        <w:t>эвакоприемной</w:t>
      </w:r>
      <w:proofErr w:type="spellEnd"/>
      <w:r w:rsidRPr="0017655D">
        <w:rPr>
          <w:rFonts w:ascii="Arial" w:eastAsia="Calibri" w:hAnsi="Arial" w:cs="Arial"/>
          <w:sz w:val="24"/>
          <w:szCs w:val="24"/>
        </w:rPr>
        <w:t xml:space="preserve"> комиссией муниципального образования графиков движения транспортных средств, их выделения организациями муниципального образования; </w:t>
      </w:r>
    </w:p>
    <w:p w14:paraId="2CB655C6" w14:textId="2AC5B64C" w:rsidR="00C1545F" w:rsidRPr="0017655D" w:rsidRDefault="00C1545F" w:rsidP="00C1545F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 xml:space="preserve">- организация оказания медицинской помощи заболевшим </w:t>
      </w:r>
      <w:r w:rsidR="003253F4" w:rsidRPr="0017655D">
        <w:rPr>
          <w:rFonts w:ascii="Arial" w:eastAsia="Calibri" w:hAnsi="Arial" w:cs="Arial"/>
          <w:sz w:val="24"/>
          <w:szCs w:val="24"/>
        </w:rPr>
        <w:t>из числа,</w:t>
      </w:r>
      <w:r w:rsidRPr="0017655D">
        <w:rPr>
          <w:rFonts w:ascii="Arial" w:eastAsia="Calibri" w:hAnsi="Arial" w:cs="Arial"/>
          <w:sz w:val="24"/>
          <w:szCs w:val="24"/>
        </w:rPr>
        <w:t xml:space="preserve"> прибывшего </w:t>
      </w:r>
      <w:proofErr w:type="spellStart"/>
      <w:r w:rsidRPr="0017655D">
        <w:rPr>
          <w:rFonts w:ascii="Arial" w:eastAsia="Calibri" w:hAnsi="Arial" w:cs="Arial"/>
          <w:sz w:val="24"/>
          <w:szCs w:val="24"/>
        </w:rPr>
        <w:t>эваконаселения</w:t>
      </w:r>
      <w:proofErr w:type="spellEnd"/>
      <w:r w:rsidRPr="0017655D">
        <w:rPr>
          <w:rFonts w:ascii="Arial" w:eastAsia="Calibri" w:hAnsi="Arial" w:cs="Arial"/>
          <w:sz w:val="24"/>
          <w:szCs w:val="24"/>
        </w:rPr>
        <w:t>;</w:t>
      </w:r>
    </w:p>
    <w:p w14:paraId="6A0559BB" w14:textId="77777777" w:rsidR="00C1545F" w:rsidRPr="0017655D" w:rsidRDefault="00C1545F" w:rsidP="00C1545F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- обеспечение поддержания общественного порядка в районе ПЭП и укрытие населения, находящегося на ПЭП по сигналам гражданской обороны;</w:t>
      </w:r>
    </w:p>
    <w:p w14:paraId="6A503BBD" w14:textId="6F1E3DEF" w:rsidR="00C1545F" w:rsidRPr="0017655D" w:rsidRDefault="003253F4" w:rsidP="00C1545F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своевременные доклады</w:t>
      </w:r>
      <w:r w:rsidR="00C1545F" w:rsidRPr="0017655D">
        <w:rPr>
          <w:rFonts w:ascii="Arial" w:eastAsia="Calibri" w:hAnsi="Arial" w:cs="Arial"/>
          <w:sz w:val="24"/>
          <w:szCs w:val="24"/>
        </w:rPr>
        <w:t xml:space="preserve"> в </w:t>
      </w:r>
      <w:proofErr w:type="spellStart"/>
      <w:r w:rsidR="00C1545F" w:rsidRPr="0017655D">
        <w:rPr>
          <w:rFonts w:ascii="Arial" w:eastAsia="Calibri" w:hAnsi="Arial" w:cs="Arial"/>
          <w:sz w:val="24"/>
          <w:szCs w:val="24"/>
        </w:rPr>
        <w:t>эвакоприемную</w:t>
      </w:r>
      <w:proofErr w:type="spellEnd"/>
      <w:r w:rsidR="00C1545F" w:rsidRPr="0017655D">
        <w:rPr>
          <w:rFonts w:ascii="Arial" w:eastAsia="Calibri" w:hAnsi="Arial" w:cs="Arial"/>
          <w:sz w:val="24"/>
          <w:szCs w:val="24"/>
        </w:rPr>
        <w:t xml:space="preserve"> комиссию муниципального об</w:t>
      </w:r>
      <w:r>
        <w:rPr>
          <w:rFonts w:ascii="Arial" w:eastAsia="Calibri" w:hAnsi="Arial" w:cs="Arial"/>
          <w:sz w:val="24"/>
          <w:szCs w:val="24"/>
        </w:rPr>
        <w:t xml:space="preserve">разования о времени прибытия, </w:t>
      </w:r>
      <w:r w:rsidR="00C1545F" w:rsidRPr="0017655D">
        <w:rPr>
          <w:rFonts w:ascii="Arial" w:eastAsia="Calibri" w:hAnsi="Arial" w:cs="Arial"/>
          <w:sz w:val="24"/>
          <w:szCs w:val="24"/>
        </w:rPr>
        <w:t xml:space="preserve">количестве прибывшего </w:t>
      </w:r>
      <w:proofErr w:type="spellStart"/>
      <w:r w:rsidR="00C1545F" w:rsidRPr="0017655D">
        <w:rPr>
          <w:rFonts w:ascii="Arial" w:eastAsia="Calibri" w:hAnsi="Arial" w:cs="Arial"/>
          <w:sz w:val="24"/>
          <w:szCs w:val="24"/>
        </w:rPr>
        <w:t>эваконаселения</w:t>
      </w:r>
      <w:proofErr w:type="spellEnd"/>
      <w:r w:rsidR="00C1545F" w:rsidRPr="0017655D">
        <w:rPr>
          <w:rFonts w:ascii="Arial" w:eastAsia="Calibri" w:hAnsi="Arial" w:cs="Arial"/>
          <w:sz w:val="24"/>
          <w:szCs w:val="24"/>
        </w:rPr>
        <w:t xml:space="preserve"> и отправке его в конечные пункты размещения;</w:t>
      </w:r>
    </w:p>
    <w:p w14:paraId="2310B594" w14:textId="77777777" w:rsidR="00C1545F" w:rsidRPr="0017655D" w:rsidRDefault="00C1545F" w:rsidP="00C1545F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- при необходимости своевременная выдача средств индивидуальной защиты населению.</w:t>
      </w:r>
    </w:p>
    <w:p w14:paraId="5312A22A" w14:textId="77777777" w:rsidR="00C1545F" w:rsidRPr="0017655D" w:rsidRDefault="00C1545F" w:rsidP="00C1545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CE41654" w14:textId="77777777" w:rsidR="00C1545F" w:rsidRPr="0017655D" w:rsidRDefault="00C1545F" w:rsidP="00C1545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7655D">
        <w:rPr>
          <w:rFonts w:ascii="Arial" w:eastAsia="Calibri" w:hAnsi="Arial" w:cs="Arial"/>
          <w:b/>
          <w:sz w:val="24"/>
          <w:szCs w:val="24"/>
        </w:rPr>
        <w:t>Примерный состав приемного эвакуационного пункта (ПЭП)</w:t>
      </w:r>
    </w:p>
    <w:p w14:paraId="25394BAA" w14:textId="77777777" w:rsidR="00C1545F" w:rsidRPr="0017655D" w:rsidRDefault="00C1545F" w:rsidP="00C1545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218869C" w14:textId="39537A45" w:rsidR="00C1545F" w:rsidRPr="0017655D" w:rsidRDefault="003253F4" w:rsidP="00C1545F">
      <w:pPr>
        <w:tabs>
          <w:tab w:val="left" w:pos="241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1.Начальник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1</w:t>
      </w:r>
    </w:p>
    <w:p w14:paraId="21F0DDF3" w14:textId="605A4401" w:rsidR="00C1545F" w:rsidRPr="0017655D" w:rsidRDefault="00C1545F" w:rsidP="00C154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2.</w:t>
      </w:r>
      <w:r w:rsidR="003253F4">
        <w:rPr>
          <w:rFonts w:ascii="Arial" w:eastAsia="Calibri" w:hAnsi="Arial" w:cs="Arial"/>
          <w:sz w:val="24"/>
          <w:szCs w:val="24"/>
        </w:rPr>
        <w:t>Заместитель начальника</w:t>
      </w:r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  <w:t>1</w:t>
      </w:r>
    </w:p>
    <w:p w14:paraId="307F6D7F" w14:textId="2F251EFE" w:rsidR="00C1545F" w:rsidRPr="0017655D" w:rsidRDefault="00C1545F" w:rsidP="00C154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3.Группа</w:t>
      </w:r>
      <w:r w:rsidR="003253F4">
        <w:rPr>
          <w:rFonts w:ascii="Arial" w:eastAsia="Calibri" w:hAnsi="Arial" w:cs="Arial"/>
          <w:sz w:val="24"/>
          <w:szCs w:val="24"/>
        </w:rPr>
        <w:t xml:space="preserve"> встречи, приема, и размещения </w:t>
      </w:r>
      <w:proofErr w:type="spellStart"/>
      <w:r w:rsidR="003253F4">
        <w:rPr>
          <w:rFonts w:ascii="Arial" w:eastAsia="Calibri" w:hAnsi="Arial" w:cs="Arial"/>
          <w:sz w:val="24"/>
          <w:szCs w:val="24"/>
        </w:rPr>
        <w:t>эваконаселения</w:t>
      </w:r>
      <w:proofErr w:type="spellEnd"/>
      <w:r w:rsidR="003253F4">
        <w:rPr>
          <w:rFonts w:ascii="Arial" w:eastAsia="Calibri" w:hAnsi="Arial" w:cs="Arial"/>
          <w:sz w:val="24"/>
          <w:szCs w:val="24"/>
        </w:rPr>
        <w:tab/>
        <w:t>3</w:t>
      </w:r>
    </w:p>
    <w:p w14:paraId="23988026" w14:textId="14DE66D9" w:rsidR="00C1545F" w:rsidRPr="0017655D" w:rsidRDefault="00C1545F" w:rsidP="00C154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 xml:space="preserve">4. Группа отправки и сопровождения </w:t>
      </w:r>
      <w:proofErr w:type="spellStart"/>
      <w:r w:rsidR="003253F4">
        <w:rPr>
          <w:rFonts w:ascii="Arial" w:eastAsia="Calibri" w:hAnsi="Arial" w:cs="Arial"/>
          <w:sz w:val="24"/>
          <w:szCs w:val="24"/>
        </w:rPr>
        <w:t>эваконаселения</w:t>
      </w:r>
      <w:proofErr w:type="spellEnd"/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  <w:t>4</w:t>
      </w:r>
    </w:p>
    <w:p w14:paraId="2C78F192" w14:textId="3BC98684" w:rsidR="00C1545F" w:rsidRPr="0017655D" w:rsidRDefault="00C1545F" w:rsidP="00C154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 xml:space="preserve">5. Группа учета </w:t>
      </w:r>
      <w:proofErr w:type="spellStart"/>
      <w:r w:rsidRPr="0017655D">
        <w:rPr>
          <w:rFonts w:ascii="Arial" w:eastAsia="Calibri" w:hAnsi="Arial" w:cs="Arial"/>
          <w:sz w:val="24"/>
          <w:szCs w:val="24"/>
        </w:rPr>
        <w:t>эваконаселе</w:t>
      </w:r>
      <w:r w:rsidR="003253F4">
        <w:rPr>
          <w:rFonts w:ascii="Arial" w:eastAsia="Calibri" w:hAnsi="Arial" w:cs="Arial"/>
          <w:sz w:val="24"/>
          <w:szCs w:val="24"/>
        </w:rPr>
        <w:t>ния</w:t>
      </w:r>
      <w:proofErr w:type="spellEnd"/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  <w:t>2</w:t>
      </w:r>
    </w:p>
    <w:p w14:paraId="36D8379F" w14:textId="3D7FB54F" w:rsidR="00C1545F" w:rsidRPr="0017655D" w:rsidRDefault="003253F4" w:rsidP="00C154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 Группа по ООП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2</w:t>
      </w:r>
    </w:p>
    <w:p w14:paraId="1FDA907A" w14:textId="33D3A0A8" w:rsidR="00C1545F" w:rsidRPr="0017655D" w:rsidRDefault="00C1545F" w:rsidP="00C154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7. Комен</w:t>
      </w:r>
      <w:r w:rsidR="003253F4">
        <w:rPr>
          <w:rFonts w:ascii="Arial" w:eastAsia="Calibri" w:hAnsi="Arial" w:cs="Arial"/>
          <w:sz w:val="24"/>
          <w:szCs w:val="24"/>
        </w:rPr>
        <w:t>дантская служба</w:t>
      </w:r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  <w:t>2</w:t>
      </w:r>
    </w:p>
    <w:p w14:paraId="1EE55743" w14:textId="32019F50" w:rsidR="00C1545F" w:rsidRPr="0017655D" w:rsidRDefault="003253F4" w:rsidP="00C154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7. Медицинский пункт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2</w:t>
      </w:r>
    </w:p>
    <w:p w14:paraId="5F516EFE" w14:textId="523BD79F" w:rsidR="00C1545F" w:rsidRPr="0017655D" w:rsidRDefault="00C1545F" w:rsidP="00C154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8. Дежурный по комнате</w:t>
      </w:r>
      <w:r w:rsidR="003253F4">
        <w:rPr>
          <w:rFonts w:ascii="Arial" w:eastAsia="Calibri" w:hAnsi="Arial" w:cs="Arial"/>
          <w:sz w:val="24"/>
          <w:szCs w:val="24"/>
        </w:rPr>
        <w:t xml:space="preserve"> матери и ребенка</w:t>
      </w:r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</w:r>
      <w:r w:rsidR="003253F4">
        <w:rPr>
          <w:rFonts w:ascii="Arial" w:eastAsia="Calibri" w:hAnsi="Arial" w:cs="Arial"/>
          <w:sz w:val="24"/>
          <w:szCs w:val="24"/>
        </w:rPr>
        <w:tab/>
        <w:t>1</w:t>
      </w:r>
    </w:p>
    <w:p w14:paraId="521BF551" w14:textId="4B4F89A2" w:rsidR="00C1545F" w:rsidRPr="0017655D" w:rsidRDefault="003253F4" w:rsidP="00C154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9.Стол справок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1</w:t>
      </w:r>
    </w:p>
    <w:p w14:paraId="159F059C" w14:textId="1BE72D00" w:rsidR="00C1545F" w:rsidRPr="0017655D" w:rsidRDefault="00C1545F" w:rsidP="00C1545F">
      <w:pPr>
        <w:spacing w:after="0" w:line="240" w:lineRule="auto"/>
        <w:ind w:firstLine="2268"/>
        <w:rPr>
          <w:rFonts w:ascii="Arial" w:eastAsia="Calibri" w:hAnsi="Arial" w:cs="Arial"/>
          <w:b/>
          <w:sz w:val="24"/>
          <w:szCs w:val="24"/>
        </w:rPr>
      </w:pPr>
      <w:r w:rsidRPr="0017655D">
        <w:rPr>
          <w:rFonts w:ascii="Arial" w:eastAsia="Calibri" w:hAnsi="Arial" w:cs="Arial"/>
          <w:b/>
          <w:sz w:val="24"/>
          <w:szCs w:val="24"/>
        </w:rPr>
        <w:t>Всего..............................</w:t>
      </w:r>
      <w:r w:rsidR="00DF5DA8" w:rsidRPr="0017655D">
        <w:rPr>
          <w:rFonts w:ascii="Arial" w:eastAsia="Calibri" w:hAnsi="Arial" w:cs="Arial"/>
          <w:b/>
          <w:sz w:val="24"/>
          <w:szCs w:val="24"/>
        </w:rPr>
        <w:t>19</w:t>
      </w:r>
      <w:r w:rsidRPr="0017655D">
        <w:rPr>
          <w:rFonts w:ascii="Arial" w:eastAsia="Calibri" w:hAnsi="Arial" w:cs="Arial"/>
          <w:b/>
          <w:sz w:val="24"/>
          <w:szCs w:val="24"/>
        </w:rPr>
        <w:t xml:space="preserve"> (чел.).</w:t>
      </w:r>
    </w:p>
    <w:p w14:paraId="10A6FBB4" w14:textId="77777777" w:rsidR="00C1545F" w:rsidRPr="0017655D" w:rsidRDefault="00C1545F" w:rsidP="00C1545F">
      <w:pPr>
        <w:spacing w:after="0" w:line="240" w:lineRule="auto"/>
        <w:ind w:firstLine="2268"/>
        <w:rPr>
          <w:rFonts w:ascii="Arial" w:eastAsia="Calibri" w:hAnsi="Arial" w:cs="Arial"/>
          <w:sz w:val="24"/>
          <w:szCs w:val="24"/>
        </w:rPr>
      </w:pPr>
    </w:p>
    <w:p w14:paraId="7112ED8C" w14:textId="3DC0EEF8" w:rsidR="00C1545F" w:rsidRPr="0017655D" w:rsidRDefault="003253F4" w:rsidP="00C1545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Примечание: </w:t>
      </w:r>
      <w:r w:rsidR="00C1545F" w:rsidRPr="0017655D">
        <w:rPr>
          <w:rFonts w:ascii="Arial" w:eastAsia="Calibri" w:hAnsi="Arial" w:cs="Arial"/>
          <w:b/>
          <w:sz w:val="24"/>
          <w:szCs w:val="24"/>
        </w:rPr>
        <w:t xml:space="preserve">При создании приемного эвакуационного пункта необходимо </w:t>
      </w:r>
    </w:p>
    <w:p w14:paraId="7E3006CC" w14:textId="77777777" w:rsidR="00C1545F" w:rsidRPr="0017655D" w:rsidRDefault="00C1545F" w:rsidP="00C1545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7655D">
        <w:rPr>
          <w:rFonts w:ascii="Arial" w:eastAsia="Calibri" w:hAnsi="Arial" w:cs="Arial"/>
          <w:b/>
          <w:sz w:val="24"/>
          <w:szCs w:val="24"/>
        </w:rPr>
        <w:t>учитывать количество эвакуируемого населения:</w:t>
      </w:r>
    </w:p>
    <w:p w14:paraId="1381B287" w14:textId="77777777" w:rsidR="00C1545F" w:rsidRPr="0017655D" w:rsidRDefault="00C1545F" w:rsidP="00C1545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- до 1 тыс. человек эвакуируемых ПЭП может состоять из 16-18 человек;</w:t>
      </w:r>
    </w:p>
    <w:p w14:paraId="71AAA69A" w14:textId="77777777" w:rsidR="00C1545F" w:rsidRPr="0017655D" w:rsidRDefault="00C1545F" w:rsidP="00C1545F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- до 3-х тыс. человек ………………………………............из 25-33 человек;</w:t>
      </w:r>
    </w:p>
    <w:p w14:paraId="461A6245" w14:textId="0C0B3400" w:rsidR="004777FD" w:rsidRPr="003253F4" w:rsidRDefault="00C1545F" w:rsidP="003253F4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17655D">
        <w:rPr>
          <w:rFonts w:ascii="Arial" w:eastAsia="Calibri" w:hAnsi="Arial" w:cs="Arial"/>
          <w:sz w:val="24"/>
          <w:szCs w:val="24"/>
        </w:rPr>
        <w:t>- до 5-ти и выше тыс. человек............………………</w:t>
      </w:r>
      <w:proofErr w:type="gramStart"/>
      <w:r w:rsidRPr="0017655D">
        <w:rPr>
          <w:rFonts w:ascii="Arial" w:eastAsia="Calibri" w:hAnsi="Arial" w:cs="Arial"/>
          <w:sz w:val="24"/>
          <w:szCs w:val="24"/>
        </w:rPr>
        <w:t>…….</w:t>
      </w:r>
      <w:proofErr w:type="gramEnd"/>
      <w:r w:rsidRPr="0017655D">
        <w:rPr>
          <w:rFonts w:ascii="Arial" w:eastAsia="Calibri" w:hAnsi="Arial" w:cs="Arial"/>
          <w:sz w:val="24"/>
          <w:szCs w:val="24"/>
        </w:rPr>
        <w:t>из 34-43 человек.</w:t>
      </w:r>
    </w:p>
    <w:sectPr w:rsidR="004777FD" w:rsidRPr="003253F4" w:rsidSect="0038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B6"/>
    <w:rsid w:val="0017655D"/>
    <w:rsid w:val="003253F4"/>
    <w:rsid w:val="004777FD"/>
    <w:rsid w:val="009F2237"/>
    <w:rsid w:val="00A571B9"/>
    <w:rsid w:val="00AB5C95"/>
    <w:rsid w:val="00C1545F"/>
    <w:rsid w:val="00CA0A1B"/>
    <w:rsid w:val="00D911CA"/>
    <w:rsid w:val="00DF5DA8"/>
    <w:rsid w:val="00E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9A2C"/>
  <w15:chartTrackingRefBased/>
  <w15:docId w15:val="{C9C44164-7D5C-408E-9E1C-09A72FC7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2021-12-22T02:48:00Z</cp:lastPrinted>
  <dcterms:created xsi:type="dcterms:W3CDTF">2021-12-16T06:11:00Z</dcterms:created>
  <dcterms:modified xsi:type="dcterms:W3CDTF">2021-12-22T02:49:00Z</dcterms:modified>
</cp:coreProperties>
</file>