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51" w:rsidRDefault="005D408E" w:rsidP="00342851">
      <w:pPr>
        <w:shd w:val="clear" w:color="auto" w:fill="FFFFFF"/>
        <w:tabs>
          <w:tab w:val="center" w:pos="4707"/>
        </w:tabs>
        <w:spacing w:line="278" w:lineRule="exact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pacing w:val="3"/>
          <w:sz w:val="32"/>
          <w:szCs w:val="32"/>
        </w:rPr>
        <w:t>2</w:t>
      </w:r>
      <w:r w:rsidR="006B622C">
        <w:rPr>
          <w:rFonts w:ascii="Arial" w:hAnsi="Arial" w:cs="Arial"/>
          <w:b/>
          <w:color w:val="000000"/>
          <w:spacing w:val="3"/>
          <w:sz w:val="32"/>
          <w:szCs w:val="32"/>
        </w:rPr>
        <w:t>8</w:t>
      </w:r>
      <w:r w:rsidR="00342851">
        <w:rPr>
          <w:rFonts w:ascii="Arial" w:hAnsi="Arial" w:cs="Arial"/>
          <w:b/>
          <w:color w:val="000000"/>
          <w:spacing w:val="3"/>
          <w:sz w:val="32"/>
          <w:szCs w:val="32"/>
        </w:rPr>
        <w:t>.</w:t>
      </w:r>
      <w:r>
        <w:rPr>
          <w:rFonts w:ascii="Arial" w:hAnsi="Arial" w:cs="Arial"/>
          <w:b/>
          <w:color w:val="000000"/>
          <w:spacing w:val="3"/>
          <w:sz w:val="32"/>
          <w:szCs w:val="32"/>
        </w:rPr>
        <w:t>1</w:t>
      </w:r>
      <w:r w:rsidR="006B622C">
        <w:rPr>
          <w:rFonts w:ascii="Arial" w:hAnsi="Arial" w:cs="Arial"/>
          <w:b/>
          <w:color w:val="000000"/>
          <w:spacing w:val="3"/>
          <w:sz w:val="32"/>
          <w:szCs w:val="32"/>
        </w:rPr>
        <w:t>1.2016г. №121</w:t>
      </w:r>
    </w:p>
    <w:p w:rsidR="00342851" w:rsidRPr="000D4252" w:rsidRDefault="00342851" w:rsidP="00342851">
      <w:pPr>
        <w:shd w:val="clear" w:color="auto" w:fill="FFFFFF"/>
        <w:tabs>
          <w:tab w:val="center" w:pos="4707"/>
        </w:tabs>
        <w:spacing w:line="278" w:lineRule="exact"/>
        <w:jc w:val="center"/>
        <w:rPr>
          <w:rFonts w:ascii="Arial" w:hAnsi="Arial" w:cs="Arial"/>
          <w:b/>
          <w:sz w:val="32"/>
          <w:szCs w:val="32"/>
        </w:rPr>
      </w:pPr>
      <w:r w:rsidRPr="000D4252">
        <w:rPr>
          <w:rFonts w:ascii="Arial" w:hAnsi="Arial" w:cs="Arial"/>
          <w:b/>
          <w:color w:val="000000"/>
          <w:spacing w:val="3"/>
          <w:sz w:val="32"/>
          <w:szCs w:val="32"/>
        </w:rPr>
        <w:t>РОССИЙСКАЯ ФЕДЕРАЦИЯ</w:t>
      </w:r>
    </w:p>
    <w:p w:rsidR="00342851" w:rsidRDefault="00342851" w:rsidP="00342851">
      <w:pPr>
        <w:shd w:val="clear" w:color="auto" w:fill="FFFFFF"/>
        <w:spacing w:line="278" w:lineRule="exact"/>
        <w:ind w:left="307"/>
        <w:jc w:val="center"/>
        <w:rPr>
          <w:rFonts w:ascii="Arial" w:hAnsi="Arial" w:cs="Arial"/>
          <w:b/>
          <w:color w:val="000000"/>
          <w:spacing w:val="4"/>
          <w:sz w:val="32"/>
          <w:szCs w:val="32"/>
        </w:rPr>
      </w:pPr>
      <w:r w:rsidRPr="000D4252">
        <w:rPr>
          <w:rFonts w:ascii="Arial" w:hAnsi="Arial" w:cs="Arial"/>
          <w:b/>
          <w:color w:val="000000"/>
          <w:spacing w:val="4"/>
          <w:sz w:val="32"/>
          <w:szCs w:val="32"/>
        </w:rPr>
        <w:t>ИРКУТСКАЯ ОБЛАСТЬ</w:t>
      </w:r>
    </w:p>
    <w:p w:rsidR="00342851" w:rsidRPr="000D4252" w:rsidRDefault="00342851" w:rsidP="00342851">
      <w:pPr>
        <w:shd w:val="clear" w:color="auto" w:fill="FFFFFF"/>
        <w:spacing w:line="278" w:lineRule="exact"/>
        <w:ind w:left="307"/>
        <w:jc w:val="center"/>
        <w:rPr>
          <w:rFonts w:ascii="Arial" w:hAnsi="Arial" w:cs="Arial"/>
          <w:b/>
          <w:sz w:val="32"/>
          <w:szCs w:val="32"/>
        </w:rPr>
      </w:pPr>
      <w:r w:rsidRPr="000D4252">
        <w:rPr>
          <w:rFonts w:ascii="Arial" w:hAnsi="Arial" w:cs="Arial"/>
          <w:b/>
          <w:color w:val="000000"/>
          <w:spacing w:val="4"/>
          <w:sz w:val="32"/>
          <w:szCs w:val="32"/>
        </w:rPr>
        <w:t>КУЙТУНСКИЙ РА</w:t>
      </w:r>
      <w:r>
        <w:rPr>
          <w:rFonts w:ascii="Arial" w:hAnsi="Arial" w:cs="Arial"/>
          <w:b/>
          <w:color w:val="000000"/>
          <w:spacing w:val="4"/>
          <w:sz w:val="32"/>
          <w:szCs w:val="32"/>
        </w:rPr>
        <w:t>Й</w:t>
      </w:r>
      <w:r w:rsidRPr="000D4252">
        <w:rPr>
          <w:rFonts w:ascii="Arial" w:hAnsi="Arial" w:cs="Arial"/>
          <w:b/>
          <w:color w:val="000000"/>
          <w:spacing w:val="4"/>
          <w:sz w:val="32"/>
          <w:szCs w:val="32"/>
        </w:rPr>
        <w:t>ОН</w:t>
      </w:r>
    </w:p>
    <w:p w:rsidR="00342851" w:rsidRPr="000D4252" w:rsidRDefault="00342851" w:rsidP="00342851">
      <w:pPr>
        <w:shd w:val="clear" w:color="auto" w:fill="FFFFFF"/>
        <w:spacing w:line="278" w:lineRule="exact"/>
        <w:ind w:left="307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0D4252">
        <w:rPr>
          <w:rFonts w:ascii="Arial" w:hAnsi="Arial" w:cs="Arial"/>
          <w:b/>
          <w:color w:val="000000"/>
          <w:spacing w:val="3"/>
          <w:sz w:val="32"/>
          <w:szCs w:val="32"/>
        </w:rPr>
        <w:t>УХОВСКОЕ МУНИЦИПАЛЬНОЕ ОБРАЗОВАНИЕ</w:t>
      </w:r>
    </w:p>
    <w:p w:rsidR="00342851" w:rsidRPr="000D4252" w:rsidRDefault="00342851" w:rsidP="00342851">
      <w:pPr>
        <w:shd w:val="clear" w:color="auto" w:fill="FFFFFF"/>
        <w:spacing w:line="278" w:lineRule="exact"/>
        <w:ind w:left="307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0D4252">
        <w:rPr>
          <w:rFonts w:ascii="Arial" w:hAnsi="Arial" w:cs="Arial"/>
          <w:b/>
          <w:color w:val="000000"/>
          <w:spacing w:val="3"/>
          <w:sz w:val="32"/>
          <w:szCs w:val="32"/>
        </w:rPr>
        <w:t>ДУМА</w:t>
      </w:r>
    </w:p>
    <w:p w:rsidR="00342851" w:rsidRPr="000D4252" w:rsidRDefault="00342851" w:rsidP="00342851">
      <w:pPr>
        <w:shd w:val="clear" w:color="auto" w:fill="FFFFFF"/>
        <w:spacing w:line="278" w:lineRule="exact"/>
        <w:ind w:left="307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0D4252">
        <w:rPr>
          <w:rFonts w:ascii="Arial" w:hAnsi="Arial" w:cs="Arial"/>
          <w:b/>
          <w:color w:val="000000"/>
          <w:spacing w:val="3"/>
          <w:sz w:val="32"/>
          <w:szCs w:val="32"/>
        </w:rPr>
        <w:t>РЕШЕНИЕ</w:t>
      </w:r>
    </w:p>
    <w:p w:rsidR="00342851" w:rsidRPr="000D4252" w:rsidRDefault="00342851" w:rsidP="00342851">
      <w:pPr>
        <w:jc w:val="center"/>
        <w:rPr>
          <w:rFonts w:ascii="Arial" w:hAnsi="Arial" w:cs="Arial"/>
          <w:b/>
          <w:color w:val="000000"/>
          <w:spacing w:val="-7"/>
          <w:sz w:val="32"/>
          <w:szCs w:val="32"/>
        </w:rPr>
      </w:pPr>
    </w:p>
    <w:p w:rsidR="00342851" w:rsidRPr="000D4252" w:rsidRDefault="00342851" w:rsidP="00342851">
      <w:pPr>
        <w:jc w:val="center"/>
        <w:rPr>
          <w:rFonts w:ascii="Arial" w:hAnsi="Arial" w:cs="Arial"/>
          <w:b/>
          <w:sz w:val="32"/>
          <w:szCs w:val="32"/>
        </w:rPr>
      </w:pPr>
      <w:r w:rsidRPr="000D4252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 ИЗМЕНЕНИЙ</w:t>
      </w:r>
      <w:r w:rsidRPr="000D4252">
        <w:rPr>
          <w:rFonts w:ascii="Arial" w:hAnsi="Arial" w:cs="Arial"/>
          <w:b/>
          <w:sz w:val="32"/>
          <w:szCs w:val="32"/>
        </w:rPr>
        <w:t xml:space="preserve"> В </w:t>
      </w:r>
      <w:r>
        <w:rPr>
          <w:rFonts w:ascii="Arial" w:hAnsi="Arial" w:cs="Arial"/>
          <w:b/>
          <w:sz w:val="32"/>
          <w:szCs w:val="32"/>
        </w:rPr>
        <w:t>РЕШЕНИЕ</w:t>
      </w:r>
      <w:r w:rsidRPr="000D4252">
        <w:rPr>
          <w:rFonts w:ascii="Arial" w:hAnsi="Arial" w:cs="Arial"/>
          <w:b/>
          <w:sz w:val="32"/>
          <w:szCs w:val="32"/>
        </w:rPr>
        <w:t xml:space="preserve"> ДУМЫ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D4252">
        <w:rPr>
          <w:rFonts w:ascii="Arial" w:hAnsi="Arial" w:cs="Arial"/>
          <w:b/>
          <w:sz w:val="32"/>
          <w:szCs w:val="32"/>
        </w:rPr>
        <w:t>УХОВСКОГО СЕЛЬСКОГО ПОСЕЛЕНИЯ ОТ 28.12.2015Г.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D4252">
        <w:rPr>
          <w:rFonts w:ascii="Arial" w:hAnsi="Arial" w:cs="Arial"/>
          <w:b/>
          <w:sz w:val="32"/>
          <w:szCs w:val="32"/>
        </w:rPr>
        <w:t>№97 «О БЮДЖЕТЕ УХОВСКОГО СЕЛЬСКОГО ПОСЕЛЕНИЯ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D4252">
        <w:rPr>
          <w:rFonts w:ascii="Arial" w:hAnsi="Arial" w:cs="Arial"/>
          <w:b/>
          <w:sz w:val="32"/>
          <w:szCs w:val="32"/>
        </w:rPr>
        <w:t>НА 2016 ГОД»</w:t>
      </w:r>
    </w:p>
    <w:p w:rsidR="00342851" w:rsidRPr="00B634E7" w:rsidRDefault="00342851" w:rsidP="00342851">
      <w:pPr>
        <w:jc w:val="center"/>
        <w:rPr>
          <w:rFonts w:ascii="Arial" w:hAnsi="Arial" w:cs="Arial"/>
          <w:b/>
          <w:sz w:val="24"/>
          <w:szCs w:val="32"/>
        </w:rPr>
      </w:pPr>
    </w:p>
    <w:p w:rsidR="00342851" w:rsidRPr="001A4461" w:rsidRDefault="00342851" w:rsidP="00B614B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A4461">
        <w:rPr>
          <w:rFonts w:ascii="Arial" w:hAnsi="Arial" w:cs="Arial"/>
          <w:sz w:val="24"/>
          <w:szCs w:val="24"/>
        </w:rPr>
        <w:t>Руков</w:t>
      </w:r>
      <w:r>
        <w:rPr>
          <w:rFonts w:ascii="Arial" w:hAnsi="Arial" w:cs="Arial"/>
          <w:sz w:val="24"/>
          <w:szCs w:val="24"/>
        </w:rPr>
        <w:t xml:space="preserve">одствуясь Федеральным законом </w:t>
      </w:r>
      <w:r w:rsidRPr="001A4461">
        <w:rPr>
          <w:rFonts w:ascii="Arial" w:hAnsi="Arial" w:cs="Arial"/>
          <w:sz w:val="24"/>
          <w:szCs w:val="24"/>
        </w:rPr>
        <w:t xml:space="preserve">от 06.10.2003г., </w:t>
      </w:r>
      <w:r>
        <w:rPr>
          <w:rFonts w:ascii="Arial" w:hAnsi="Arial" w:cs="Arial"/>
          <w:sz w:val="24"/>
          <w:szCs w:val="24"/>
        </w:rPr>
        <w:t>№</w:t>
      </w:r>
      <w:r w:rsidRPr="001A4461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 статьями 24, 43 Устава Уховского муниципального образования, Дума Уховского сельского поселения </w:t>
      </w:r>
    </w:p>
    <w:p w:rsidR="00342851" w:rsidRPr="001A4461" w:rsidRDefault="00342851" w:rsidP="00342851">
      <w:pPr>
        <w:jc w:val="both"/>
        <w:rPr>
          <w:rFonts w:ascii="Arial" w:hAnsi="Arial" w:cs="Arial"/>
          <w:sz w:val="24"/>
          <w:szCs w:val="24"/>
        </w:rPr>
      </w:pPr>
    </w:p>
    <w:p w:rsidR="00342851" w:rsidRPr="001A4461" w:rsidRDefault="00342851" w:rsidP="00342851">
      <w:pPr>
        <w:tabs>
          <w:tab w:val="center" w:pos="4762"/>
        </w:tabs>
        <w:jc w:val="center"/>
        <w:rPr>
          <w:rFonts w:ascii="Arial" w:hAnsi="Arial" w:cs="Arial"/>
          <w:b/>
          <w:sz w:val="30"/>
          <w:szCs w:val="30"/>
        </w:rPr>
      </w:pPr>
      <w:r w:rsidRPr="001A4461">
        <w:rPr>
          <w:rFonts w:ascii="Arial" w:hAnsi="Arial" w:cs="Arial"/>
          <w:b/>
          <w:sz w:val="30"/>
          <w:szCs w:val="30"/>
        </w:rPr>
        <w:t>Р Е Ш И Л А:</w:t>
      </w:r>
    </w:p>
    <w:p w:rsidR="00342851" w:rsidRPr="0071311F" w:rsidRDefault="00342851" w:rsidP="00342851">
      <w:pPr>
        <w:tabs>
          <w:tab w:val="center" w:pos="4762"/>
        </w:tabs>
        <w:jc w:val="both"/>
        <w:rPr>
          <w:rFonts w:ascii="Arial" w:hAnsi="Arial" w:cs="Arial"/>
          <w:sz w:val="24"/>
          <w:szCs w:val="24"/>
        </w:rPr>
      </w:pPr>
    </w:p>
    <w:p w:rsidR="005D408E" w:rsidRPr="005D408E" w:rsidRDefault="005D408E" w:rsidP="005D40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408E">
        <w:rPr>
          <w:rFonts w:ascii="Arial" w:hAnsi="Arial" w:cs="Arial"/>
          <w:sz w:val="24"/>
          <w:szCs w:val="24"/>
        </w:rPr>
        <w:t>1. Внести в решение Думы от 28 декабря 2015 г. № 97 «О бюджете Уховского сельского поселения на 2016 год»</w:t>
      </w:r>
      <w:r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5D408E" w:rsidRPr="005D408E" w:rsidRDefault="005D408E" w:rsidP="005D40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408E">
        <w:rPr>
          <w:rFonts w:ascii="Arial" w:hAnsi="Arial" w:cs="Arial"/>
          <w:sz w:val="24"/>
          <w:szCs w:val="24"/>
        </w:rPr>
        <w:t>1.1. Пункт 1. изложить в следующей редакции:</w:t>
      </w:r>
    </w:p>
    <w:p w:rsidR="008F4C6C" w:rsidRPr="008F4C6C" w:rsidRDefault="008F4C6C" w:rsidP="008F4C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6C">
        <w:rPr>
          <w:rFonts w:ascii="Arial" w:hAnsi="Arial" w:cs="Arial"/>
          <w:sz w:val="24"/>
          <w:szCs w:val="24"/>
        </w:rPr>
        <w:t>«1. Утвердить основные характеристики бюджета Уховского сельского поселения (далее – бюджет поселения) на 2016 год:</w:t>
      </w:r>
    </w:p>
    <w:p w:rsidR="008F4C6C" w:rsidRPr="008F4C6C" w:rsidRDefault="008F4C6C" w:rsidP="008F4C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6C">
        <w:rPr>
          <w:rFonts w:ascii="Arial" w:hAnsi="Arial" w:cs="Arial"/>
          <w:sz w:val="24"/>
          <w:szCs w:val="24"/>
        </w:rPr>
        <w:t xml:space="preserve">- прогнозируемый общий объем доходов бюджета поселения сумме  6 401 820,07 рублей, из них объем межбюджетных трансфертов, получаемых из других бюджетов бюджетной системы в сумме 5 264 910 рублей;  </w:t>
      </w:r>
    </w:p>
    <w:p w:rsidR="008F4C6C" w:rsidRPr="008F4C6C" w:rsidRDefault="008F4C6C" w:rsidP="008F4C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6C">
        <w:rPr>
          <w:rFonts w:ascii="Arial" w:hAnsi="Arial" w:cs="Arial"/>
          <w:sz w:val="24"/>
          <w:szCs w:val="24"/>
        </w:rPr>
        <w:t>- общий объем расходов бюджета поселения в сумме  6 435 453,83 рубля;</w:t>
      </w:r>
    </w:p>
    <w:p w:rsidR="005D408E" w:rsidRPr="005D408E" w:rsidRDefault="008F4C6C" w:rsidP="008F4C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6C">
        <w:rPr>
          <w:rFonts w:ascii="Arial" w:hAnsi="Arial" w:cs="Arial"/>
          <w:sz w:val="24"/>
          <w:szCs w:val="24"/>
        </w:rPr>
        <w:t>- размер дефицита бюджета поселения на 2016 год 33 633,76 рубля (в сумме остатков средств бюджета на начало года)».</w:t>
      </w:r>
      <w:r w:rsidR="005D408E" w:rsidRPr="005D408E">
        <w:rPr>
          <w:rFonts w:ascii="Arial" w:hAnsi="Arial" w:cs="Arial"/>
          <w:sz w:val="24"/>
          <w:szCs w:val="24"/>
        </w:rPr>
        <w:t>1.2. Приложения</w:t>
      </w:r>
      <w:r w:rsidR="005D408E">
        <w:rPr>
          <w:rFonts w:ascii="Arial" w:hAnsi="Arial" w:cs="Arial"/>
          <w:sz w:val="24"/>
          <w:szCs w:val="24"/>
        </w:rPr>
        <w:t xml:space="preserve"> №</w:t>
      </w:r>
      <w:r w:rsidR="005D408E" w:rsidRPr="005D408E">
        <w:rPr>
          <w:rFonts w:ascii="Arial" w:hAnsi="Arial" w:cs="Arial"/>
          <w:sz w:val="24"/>
          <w:szCs w:val="24"/>
        </w:rPr>
        <w:t>1, 6, 8, 10,</w:t>
      </w:r>
      <w:r w:rsidR="005D408E">
        <w:rPr>
          <w:rFonts w:ascii="Arial" w:hAnsi="Arial" w:cs="Arial"/>
          <w:sz w:val="24"/>
          <w:szCs w:val="24"/>
        </w:rPr>
        <w:t xml:space="preserve"> </w:t>
      </w:r>
      <w:r w:rsidR="005D408E" w:rsidRPr="005D408E">
        <w:rPr>
          <w:rFonts w:ascii="Arial" w:hAnsi="Arial" w:cs="Arial"/>
          <w:sz w:val="24"/>
          <w:szCs w:val="24"/>
        </w:rPr>
        <w:t>12, 18 изложить в новой редакции (прилагаются)</w:t>
      </w:r>
    </w:p>
    <w:p w:rsidR="00342851" w:rsidRPr="002A7C70" w:rsidRDefault="005D408E" w:rsidP="003428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408E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342851" w:rsidRPr="002A7C70" w:rsidRDefault="00342851" w:rsidP="0034285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42851" w:rsidRPr="002A7C70" w:rsidRDefault="00342851" w:rsidP="0034285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42851" w:rsidRDefault="00342851" w:rsidP="003428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7C70">
        <w:rPr>
          <w:rFonts w:ascii="Arial" w:hAnsi="Arial" w:cs="Arial"/>
          <w:sz w:val="24"/>
          <w:szCs w:val="24"/>
        </w:rPr>
        <w:t>Глава</w:t>
      </w:r>
    </w:p>
    <w:p w:rsidR="00342851" w:rsidRDefault="00342851" w:rsidP="003428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7C70">
        <w:rPr>
          <w:rFonts w:ascii="Arial" w:hAnsi="Arial" w:cs="Arial"/>
          <w:sz w:val="24"/>
          <w:szCs w:val="24"/>
        </w:rPr>
        <w:t>Уховского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42851" w:rsidRPr="002A7C70" w:rsidRDefault="00342851" w:rsidP="003428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7C70">
        <w:rPr>
          <w:rFonts w:ascii="Arial" w:hAnsi="Arial" w:cs="Arial"/>
          <w:sz w:val="24"/>
          <w:szCs w:val="24"/>
        </w:rPr>
        <w:t>В.К. Дроздов</w:t>
      </w:r>
    </w:p>
    <w:p w:rsidR="00342851" w:rsidRDefault="00342851" w:rsidP="00342851">
      <w:pPr>
        <w:jc w:val="center"/>
        <w:rPr>
          <w:rFonts w:ascii="Arial" w:hAnsi="Arial" w:cs="Arial"/>
          <w:b/>
          <w:sz w:val="24"/>
          <w:szCs w:val="24"/>
        </w:rPr>
      </w:pPr>
    </w:p>
    <w:p w:rsidR="00342851" w:rsidRPr="001C2D7D" w:rsidRDefault="00342851" w:rsidP="00342851">
      <w:pPr>
        <w:widowControl/>
        <w:autoSpaceDE/>
        <w:autoSpaceDN/>
        <w:adjustRightInd/>
        <w:ind w:right="-57"/>
        <w:jc w:val="right"/>
        <w:rPr>
          <w:rFonts w:ascii="Courier New" w:hAnsi="Courier New" w:cs="Courier New"/>
          <w:bCs/>
          <w:sz w:val="22"/>
          <w:szCs w:val="22"/>
        </w:rPr>
      </w:pPr>
      <w:r w:rsidRPr="001C2D7D">
        <w:rPr>
          <w:rFonts w:ascii="Courier New" w:hAnsi="Courier New" w:cs="Courier New"/>
          <w:bCs/>
          <w:sz w:val="22"/>
          <w:szCs w:val="22"/>
        </w:rPr>
        <w:t>Приложение 1</w:t>
      </w:r>
    </w:p>
    <w:p w:rsidR="00342851" w:rsidRPr="001C2D7D" w:rsidRDefault="00342851" w:rsidP="00342851">
      <w:pPr>
        <w:widowControl/>
        <w:autoSpaceDE/>
        <w:autoSpaceDN/>
        <w:adjustRightInd/>
        <w:ind w:right="-57"/>
        <w:jc w:val="right"/>
        <w:rPr>
          <w:rFonts w:ascii="Courier New" w:hAnsi="Courier New" w:cs="Courier New"/>
          <w:bCs/>
          <w:sz w:val="22"/>
          <w:szCs w:val="22"/>
        </w:rPr>
      </w:pPr>
      <w:r w:rsidRPr="001C2D7D">
        <w:rPr>
          <w:rFonts w:ascii="Courier New" w:hAnsi="Courier New" w:cs="Courier New"/>
          <w:bCs/>
          <w:sz w:val="22"/>
          <w:szCs w:val="22"/>
        </w:rPr>
        <w:t>к решению Думы</w:t>
      </w:r>
    </w:p>
    <w:p w:rsidR="00342851" w:rsidRPr="001C2D7D" w:rsidRDefault="00342851" w:rsidP="00342851">
      <w:pPr>
        <w:widowControl/>
        <w:autoSpaceDE/>
        <w:autoSpaceDN/>
        <w:adjustRightInd/>
        <w:ind w:right="-57"/>
        <w:jc w:val="right"/>
        <w:rPr>
          <w:rFonts w:ascii="Courier New" w:hAnsi="Courier New" w:cs="Courier New"/>
          <w:bCs/>
          <w:sz w:val="22"/>
          <w:szCs w:val="22"/>
        </w:rPr>
      </w:pPr>
      <w:r w:rsidRPr="001C2D7D">
        <w:rPr>
          <w:rFonts w:ascii="Courier New" w:hAnsi="Courier New" w:cs="Courier New"/>
          <w:bCs/>
          <w:sz w:val="22"/>
          <w:szCs w:val="22"/>
        </w:rPr>
        <w:t>Уховского сельского поселения</w:t>
      </w:r>
    </w:p>
    <w:p w:rsidR="00342851" w:rsidRPr="001C2D7D" w:rsidRDefault="00342851" w:rsidP="00342851">
      <w:pPr>
        <w:widowControl/>
        <w:autoSpaceDE/>
        <w:autoSpaceDN/>
        <w:adjustRightInd/>
        <w:ind w:right="-57"/>
        <w:jc w:val="right"/>
        <w:rPr>
          <w:rFonts w:ascii="Courier New" w:hAnsi="Courier New" w:cs="Courier New"/>
          <w:bCs/>
          <w:sz w:val="22"/>
          <w:szCs w:val="22"/>
        </w:rPr>
      </w:pPr>
      <w:r w:rsidRPr="001C2D7D"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1A1C30">
        <w:rPr>
          <w:rFonts w:ascii="Courier New" w:hAnsi="Courier New" w:cs="Courier New"/>
          <w:bCs/>
          <w:sz w:val="22"/>
          <w:szCs w:val="22"/>
        </w:rPr>
        <w:t>2</w:t>
      </w:r>
      <w:r w:rsidR="00B63358">
        <w:rPr>
          <w:rFonts w:ascii="Courier New" w:hAnsi="Courier New" w:cs="Courier New"/>
          <w:bCs/>
          <w:sz w:val="22"/>
          <w:szCs w:val="22"/>
        </w:rPr>
        <w:t>8</w:t>
      </w:r>
      <w:r w:rsidRPr="001C2D7D">
        <w:rPr>
          <w:rFonts w:ascii="Courier New" w:hAnsi="Courier New" w:cs="Courier New"/>
          <w:bCs/>
          <w:sz w:val="22"/>
          <w:szCs w:val="22"/>
        </w:rPr>
        <w:t>.</w:t>
      </w:r>
      <w:r w:rsidR="001A1C30">
        <w:rPr>
          <w:rFonts w:ascii="Courier New" w:hAnsi="Courier New" w:cs="Courier New"/>
          <w:bCs/>
          <w:sz w:val="22"/>
          <w:szCs w:val="22"/>
        </w:rPr>
        <w:t>1</w:t>
      </w:r>
      <w:r w:rsidR="00B63358">
        <w:rPr>
          <w:rFonts w:ascii="Courier New" w:hAnsi="Courier New" w:cs="Courier New"/>
          <w:bCs/>
          <w:sz w:val="22"/>
          <w:szCs w:val="22"/>
        </w:rPr>
        <w:t>1</w:t>
      </w:r>
      <w:r w:rsidRPr="001C2D7D">
        <w:rPr>
          <w:rFonts w:ascii="Courier New" w:hAnsi="Courier New" w:cs="Courier New"/>
          <w:bCs/>
          <w:sz w:val="22"/>
          <w:szCs w:val="22"/>
        </w:rPr>
        <w:t>.2016г. №1</w:t>
      </w:r>
      <w:r w:rsidR="00B63358">
        <w:rPr>
          <w:rFonts w:ascii="Courier New" w:hAnsi="Courier New" w:cs="Courier New"/>
          <w:bCs/>
          <w:sz w:val="22"/>
          <w:szCs w:val="22"/>
        </w:rPr>
        <w:t>21</w:t>
      </w:r>
    </w:p>
    <w:p w:rsidR="00342851" w:rsidRPr="00E53DA1" w:rsidRDefault="00342851" w:rsidP="00342851">
      <w:pPr>
        <w:widowControl/>
        <w:autoSpaceDE/>
        <w:autoSpaceDN/>
        <w:adjustRightInd/>
        <w:ind w:right="-57"/>
        <w:jc w:val="center"/>
        <w:rPr>
          <w:rFonts w:ascii="Arial" w:hAnsi="Arial" w:cs="Arial"/>
          <w:b/>
          <w:bCs/>
          <w:sz w:val="24"/>
          <w:szCs w:val="16"/>
        </w:rPr>
      </w:pPr>
    </w:p>
    <w:p w:rsidR="00342851" w:rsidRDefault="00342851" w:rsidP="00342851">
      <w:pPr>
        <w:widowControl/>
        <w:autoSpaceDE/>
        <w:autoSpaceDN/>
        <w:adjustRightInd/>
        <w:ind w:right="-57"/>
        <w:jc w:val="center"/>
        <w:rPr>
          <w:rFonts w:ascii="Arial" w:hAnsi="Arial" w:cs="Arial"/>
          <w:b/>
          <w:bCs/>
          <w:sz w:val="30"/>
          <w:szCs w:val="30"/>
        </w:rPr>
      </w:pPr>
      <w:r w:rsidRPr="00B72C8C">
        <w:rPr>
          <w:rFonts w:ascii="Arial" w:hAnsi="Arial" w:cs="Arial"/>
          <w:b/>
          <w:bCs/>
          <w:sz w:val="30"/>
          <w:szCs w:val="30"/>
        </w:rPr>
        <w:t>ПРОГНОЗ ДОХОДОВ УХОВСКОГО СЕЛЬСКОГО ПОСЕЛЕНИЯ НА 2016 ГОД</w:t>
      </w:r>
    </w:p>
    <w:p w:rsidR="00342851" w:rsidRPr="008872FF" w:rsidRDefault="00342851" w:rsidP="00342851">
      <w:pPr>
        <w:widowControl/>
        <w:autoSpaceDE/>
        <w:autoSpaceDN/>
        <w:adjustRightInd/>
        <w:ind w:right="-57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470" w:type="dxa"/>
        <w:tblInd w:w="93" w:type="dxa"/>
        <w:tblLook w:val="04A0" w:firstRow="1" w:lastRow="0" w:firstColumn="1" w:lastColumn="0" w:noHBand="0" w:noVBand="1"/>
      </w:tblPr>
      <w:tblGrid>
        <w:gridCol w:w="5680"/>
        <w:gridCol w:w="2590"/>
        <w:gridCol w:w="1200"/>
      </w:tblGrid>
      <w:tr w:rsidR="008734F7" w:rsidRPr="008734F7" w:rsidTr="00BF4094">
        <w:trPr>
          <w:trHeight w:val="763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4F7" w:rsidRPr="00ED5903" w:rsidRDefault="008734F7" w:rsidP="00ED59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4F7" w:rsidRPr="00ED5903" w:rsidRDefault="008734F7" w:rsidP="008734F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F7" w:rsidRPr="00ED5903" w:rsidRDefault="008734F7" w:rsidP="008734F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Сумма руб.</w:t>
            </w:r>
          </w:p>
        </w:tc>
      </w:tr>
      <w:tr w:rsidR="00ED5903" w:rsidRPr="00ED5903" w:rsidTr="00ED5903">
        <w:trPr>
          <w:trHeight w:val="30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903" w:rsidRPr="00ED5903" w:rsidRDefault="00ED5903" w:rsidP="008734F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1 136 910</w:t>
            </w:r>
          </w:p>
        </w:tc>
      </w:tr>
      <w:tr w:rsidR="00ED5903" w:rsidRPr="00ED5903" w:rsidTr="00ED5903">
        <w:trPr>
          <w:trHeight w:val="30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НАЛОГИ НА ПРИБЫЛЬ, ДОХОДЫ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182 1 01 00000 00 0000 000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264 500</w:t>
            </w:r>
          </w:p>
        </w:tc>
      </w:tr>
      <w:tr w:rsidR="00ED5903" w:rsidRPr="00ED5903" w:rsidTr="00ED5903">
        <w:trPr>
          <w:trHeight w:val="25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182 1 01 02000 01 0000 110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264 500</w:t>
            </w:r>
          </w:p>
        </w:tc>
      </w:tr>
      <w:tr w:rsidR="00ED5903" w:rsidRPr="00ED5903" w:rsidTr="00ED5903">
        <w:trPr>
          <w:trHeight w:val="99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D5903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</w:t>
            </w:r>
            <w:r w:rsidRPr="00ED5903">
              <w:rPr>
                <w:rFonts w:ascii="Courier New" w:hAnsi="Courier New" w:cs="Courier New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182 1 01 02010 01 0000 110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263 200</w:t>
            </w:r>
          </w:p>
        </w:tc>
      </w:tr>
      <w:tr w:rsidR="00ED5903" w:rsidRPr="00ED5903" w:rsidTr="00ED5903">
        <w:trPr>
          <w:trHeight w:val="13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182 1 01 02020 01 0000 110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D5903" w:rsidRPr="00ED5903" w:rsidTr="00ED5903">
        <w:trPr>
          <w:trHeight w:val="78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182 1 01 02030 01 1000 110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1 200</w:t>
            </w:r>
          </w:p>
        </w:tc>
      </w:tr>
      <w:tr w:rsidR="00ED5903" w:rsidRPr="00ED5903" w:rsidTr="00ED5903">
        <w:trPr>
          <w:trHeight w:val="49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182 1 03 00000 00 0000 000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480 735</w:t>
            </w:r>
          </w:p>
        </w:tc>
      </w:tr>
      <w:tr w:rsidR="00ED5903" w:rsidRPr="00ED5903" w:rsidTr="00ED5903">
        <w:trPr>
          <w:trHeight w:val="46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182 1 03 02230 01 0000 110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151 562</w:t>
            </w:r>
          </w:p>
        </w:tc>
      </w:tr>
      <w:tr w:rsidR="00ED5903" w:rsidRPr="00ED5903" w:rsidTr="00ED5903">
        <w:trPr>
          <w:trHeight w:val="75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182 1 03 02240 01 0000 110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2 448</w:t>
            </w:r>
          </w:p>
        </w:tc>
      </w:tr>
      <w:tr w:rsidR="00ED5903" w:rsidRPr="00ED5903" w:rsidTr="00ED5903">
        <w:trPr>
          <w:trHeight w:val="70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182 1 03 02250 01 0000 110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347 825</w:t>
            </w:r>
          </w:p>
        </w:tc>
      </w:tr>
      <w:tr w:rsidR="00ED5903" w:rsidRPr="00ED5903" w:rsidTr="00ED5903">
        <w:trPr>
          <w:trHeight w:val="78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182 1 03 02260 01 0000 110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-21 100</w:t>
            </w:r>
          </w:p>
        </w:tc>
      </w:tr>
      <w:tr w:rsidR="00ED5903" w:rsidRPr="00ED5903" w:rsidTr="00ED5903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182 1 05 00000 00 0000 000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13 000</w:t>
            </w:r>
          </w:p>
        </w:tc>
      </w:tr>
      <w:tr w:rsidR="00ED5903" w:rsidRPr="00ED5903" w:rsidTr="00ED5903">
        <w:trPr>
          <w:trHeight w:val="31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182 1 05 03010 01 0000 110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13 000</w:t>
            </w:r>
          </w:p>
        </w:tc>
      </w:tr>
      <w:tr w:rsidR="00ED5903" w:rsidRPr="00ED5903" w:rsidTr="00ED5903">
        <w:trPr>
          <w:trHeight w:val="30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182 1 06 00000 00 0000 000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216 500</w:t>
            </w:r>
          </w:p>
        </w:tc>
      </w:tr>
      <w:tr w:rsidR="00ED5903" w:rsidRPr="00ED5903" w:rsidTr="00ED5903">
        <w:trPr>
          <w:trHeight w:val="33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182 1 06 01000 00 0000 110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52 500</w:t>
            </w:r>
          </w:p>
        </w:tc>
      </w:tr>
      <w:tr w:rsidR="00ED5903" w:rsidRPr="00ED5903" w:rsidTr="00ED5903">
        <w:trPr>
          <w:trHeight w:val="75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182 1 06 01030 10 0000 110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52 500</w:t>
            </w:r>
          </w:p>
        </w:tc>
      </w:tr>
      <w:tr w:rsidR="00ED5903" w:rsidRPr="00ED5903" w:rsidTr="00ED5903">
        <w:trPr>
          <w:trHeight w:val="33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182 1 06 06000 00 0000 110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164 000</w:t>
            </w:r>
          </w:p>
        </w:tc>
      </w:tr>
      <w:tr w:rsidR="00ED5903" w:rsidRPr="00ED5903" w:rsidTr="00B42B16">
        <w:trPr>
          <w:trHeight w:val="41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</w:t>
            </w:r>
            <w:r w:rsidRPr="00ED5903">
              <w:rPr>
                <w:rFonts w:ascii="Courier New" w:hAnsi="Courier New" w:cs="Courier New"/>
                <w:sz w:val="22"/>
                <w:szCs w:val="22"/>
              </w:rPr>
              <w:lastRenderedPageBreak/>
              <w:t>1 пункта 1 статьи 394 Налогового кодекса Российской Федерации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lastRenderedPageBreak/>
              <w:t>182 1 06 06030 00 0000 110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20 460</w:t>
            </w:r>
          </w:p>
        </w:tc>
      </w:tr>
      <w:tr w:rsidR="00ED5903" w:rsidRPr="00ED5903" w:rsidTr="00ED5903">
        <w:trPr>
          <w:trHeight w:val="108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182 1 06 06033 10 0000 110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20 460</w:t>
            </w:r>
          </w:p>
        </w:tc>
      </w:tr>
      <w:tr w:rsidR="00ED5903" w:rsidRPr="00ED5903" w:rsidTr="00ED5903">
        <w:trPr>
          <w:trHeight w:val="79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182 1 06 06040 00 0000 110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143 540</w:t>
            </w:r>
          </w:p>
        </w:tc>
      </w:tr>
      <w:tr w:rsidR="00ED5903" w:rsidRPr="00ED5903" w:rsidTr="00ED5903">
        <w:trPr>
          <w:trHeight w:val="10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182 1 06 06043 10 0000 110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143 540</w:t>
            </w:r>
          </w:p>
        </w:tc>
      </w:tr>
      <w:tr w:rsidR="00ED5903" w:rsidRPr="00ED5903" w:rsidTr="00ED5903">
        <w:trPr>
          <w:trHeight w:val="30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940 1 08 00000 00 0000 000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40 000</w:t>
            </w:r>
          </w:p>
        </w:tc>
      </w:tr>
      <w:tr w:rsidR="00ED5903" w:rsidRPr="00ED5903" w:rsidTr="00ED5903">
        <w:trPr>
          <w:trHeight w:val="130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940 1 08 04020 011000 110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40 000</w:t>
            </w:r>
          </w:p>
        </w:tc>
      </w:tr>
      <w:tr w:rsidR="00ED5903" w:rsidRPr="00ED5903" w:rsidTr="00ED5903">
        <w:trPr>
          <w:trHeight w:val="75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920 1 11 00000 00 0000 000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D5903" w:rsidRPr="00ED5903" w:rsidTr="00ED5903">
        <w:trPr>
          <w:trHeight w:val="159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</w:t>
            </w:r>
            <w:r w:rsidR="00B42B16">
              <w:rPr>
                <w:rFonts w:ascii="Courier New" w:hAnsi="Courier New" w:cs="Courier New"/>
                <w:sz w:val="22"/>
                <w:szCs w:val="22"/>
              </w:rPr>
              <w:t>едприятий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920 1 11 05000 00 0000 120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D5903" w:rsidRPr="00ED5903" w:rsidTr="00ED5903">
        <w:trPr>
          <w:trHeight w:val="100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920 1 11 05010 00 0000 120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D5903" w:rsidRPr="00ED5903" w:rsidTr="00ED5903">
        <w:trPr>
          <w:trHeight w:val="88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920 1 11 05013 10 0000 120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D5903" w:rsidRPr="00ED5903" w:rsidTr="00ED5903">
        <w:trPr>
          <w:trHeight w:val="69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940 1 11 00000 00 0000 000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91 475</w:t>
            </w:r>
          </w:p>
        </w:tc>
      </w:tr>
      <w:tr w:rsidR="00ED5903" w:rsidRPr="00ED5903" w:rsidTr="00ED5903">
        <w:trPr>
          <w:trHeight w:val="151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ED5903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и муниципальных унитарных пр</w:t>
            </w:r>
            <w:r w:rsidR="00B42B16">
              <w:rPr>
                <w:rFonts w:ascii="Courier New" w:hAnsi="Courier New" w:cs="Courier New"/>
                <w:sz w:val="22"/>
                <w:szCs w:val="22"/>
              </w:rPr>
              <w:t>едприятий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lastRenderedPageBreak/>
              <w:t>940 1 11 05000 00 0000 120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91 475</w:t>
            </w:r>
          </w:p>
        </w:tc>
      </w:tr>
      <w:tr w:rsidR="00ED5903" w:rsidRPr="00ED5903" w:rsidTr="00ED5903">
        <w:trPr>
          <w:trHeight w:val="117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</w:t>
            </w:r>
            <w:r w:rsidR="00B42B16">
              <w:rPr>
                <w:rFonts w:ascii="Courier New" w:hAnsi="Courier New" w:cs="Courier New"/>
                <w:sz w:val="22"/>
                <w:szCs w:val="22"/>
              </w:rPr>
              <w:t>ждений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 xml:space="preserve">940 1 11 05030 00 0000 120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91 475</w:t>
            </w:r>
          </w:p>
        </w:tc>
      </w:tr>
      <w:tr w:rsidR="00ED5903" w:rsidRPr="00ED5903" w:rsidTr="00ED5903">
        <w:trPr>
          <w:trHeight w:val="90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 xml:space="preserve">940 1 11 05035 10 0000 120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91 475</w:t>
            </w:r>
          </w:p>
        </w:tc>
      </w:tr>
      <w:tr w:rsidR="00ED5903" w:rsidRPr="00ED5903" w:rsidTr="00ED5903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903" w:rsidRPr="00ED5903" w:rsidRDefault="00ED5903" w:rsidP="00B42B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940 1 13 00000 00 0000 000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29 700</w:t>
            </w:r>
          </w:p>
        </w:tc>
      </w:tr>
      <w:tr w:rsidR="00ED5903" w:rsidRPr="00ED5903" w:rsidTr="00ED5903">
        <w:trPr>
          <w:trHeight w:val="52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03" w:rsidRPr="00ED5903" w:rsidRDefault="00ED5903" w:rsidP="00B42B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940 1 13 01995 10 0000 130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20 000</w:t>
            </w:r>
          </w:p>
        </w:tc>
      </w:tr>
      <w:tr w:rsidR="00ED5903" w:rsidRPr="00ED5903" w:rsidTr="00ED5903">
        <w:trPr>
          <w:trHeight w:val="34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940 1 13 02995 10 0000 130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9 700</w:t>
            </w:r>
          </w:p>
        </w:tc>
      </w:tr>
      <w:tr w:rsidR="00ED5903" w:rsidRPr="00ED5903" w:rsidTr="00ED5903">
        <w:trPr>
          <w:trHeight w:val="54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920 1 14 00000 00 0000 000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D5903" w:rsidRPr="00ED5903" w:rsidTr="00ED5903">
        <w:trPr>
          <w:trHeight w:val="75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920 1 14 06013 10 0000 430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D5903" w:rsidRPr="00ED5903" w:rsidTr="00ED5903">
        <w:trPr>
          <w:trHeight w:val="30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940 1 16 00000 00 0000 000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1 000</w:t>
            </w:r>
          </w:p>
        </w:tc>
      </w:tr>
      <w:tr w:rsidR="00ED5903" w:rsidRPr="00ED5903" w:rsidTr="00ED5903">
        <w:trPr>
          <w:trHeight w:val="105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940 1 16 51040 02 0000 140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1 000</w:t>
            </w:r>
          </w:p>
        </w:tc>
      </w:tr>
      <w:tr w:rsidR="00ED5903" w:rsidRPr="00ED5903" w:rsidTr="00ED5903">
        <w:trPr>
          <w:trHeight w:val="34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940 2 00 00000 00 0000 000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5 264 910</w:t>
            </w:r>
          </w:p>
        </w:tc>
      </w:tr>
      <w:tr w:rsidR="00ED5903" w:rsidRPr="00ED5903" w:rsidTr="00ED5903">
        <w:trPr>
          <w:trHeight w:val="55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940 2 02 00000 00 0000 000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5 264 910</w:t>
            </w:r>
          </w:p>
        </w:tc>
      </w:tr>
      <w:tr w:rsidR="00ED5903" w:rsidRPr="00ED5903" w:rsidTr="00ED5903">
        <w:trPr>
          <w:trHeight w:val="52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940 2 02 01000 00 0000 151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2 199 410</w:t>
            </w:r>
          </w:p>
        </w:tc>
      </w:tr>
      <w:tr w:rsidR="00ED5903" w:rsidRPr="00ED5903" w:rsidTr="00ED5903">
        <w:trPr>
          <w:trHeight w:val="49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940 2 02 01001 10 0000 151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2 199 410</w:t>
            </w:r>
          </w:p>
        </w:tc>
      </w:tr>
      <w:tr w:rsidR="00ED5903" w:rsidRPr="00ED5903" w:rsidTr="00ED5903">
        <w:trPr>
          <w:trHeight w:val="25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03" w:rsidRPr="00ED5903" w:rsidRDefault="00ED5903" w:rsidP="00B42B16">
            <w:pPr>
              <w:widowControl/>
              <w:autoSpaceDE/>
              <w:autoSpaceDN/>
              <w:adjustRightInd/>
              <w:ind w:firstLine="758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iCs/>
                <w:sz w:val="22"/>
                <w:szCs w:val="22"/>
              </w:rPr>
              <w:t>в том числе из районного бюджета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iCs/>
                <w:sz w:val="22"/>
                <w:szCs w:val="22"/>
              </w:rPr>
              <w:t>663 710</w:t>
            </w:r>
          </w:p>
        </w:tc>
      </w:tr>
      <w:tr w:rsidR="00ED5903" w:rsidRPr="00ED5903" w:rsidTr="00ED5903">
        <w:trPr>
          <w:trHeight w:val="52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940 2 02 01003 00 0000 151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D5903" w:rsidRPr="00ED5903" w:rsidTr="00ED5903">
        <w:trPr>
          <w:trHeight w:val="51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940 2 02 01003 10 0000 151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D5903" w:rsidRPr="00ED5903" w:rsidTr="00ED5903">
        <w:trPr>
          <w:trHeight w:val="33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940 2 02 02999 00 0000 151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2 981 000</w:t>
            </w:r>
          </w:p>
        </w:tc>
      </w:tr>
      <w:tr w:rsidR="00ED5903" w:rsidRPr="00ED5903" w:rsidTr="00ED5903">
        <w:trPr>
          <w:trHeight w:val="37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Прочие субсидии бюджетам поселений, из них: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940 2 02 02999 10 0000 151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2 981 000</w:t>
            </w:r>
          </w:p>
        </w:tc>
      </w:tr>
      <w:tr w:rsidR="00ED5903" w:rsidRPr="00ED5903" w:rsidTr="00ED5903">
        <w:trPr>
          <w:trHeight w:val="70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03" w:rsidRPr="00ED5903" w:rsidRDefault="00ED5903" w:rsidP="00B42B16">
            <w:pPr>
              <w:widowControl/>
              <w:autoSpaceDE/>
              <w:autoSpaceDN/>
              <w:adjustRightInd/>
              <w:ind w:firstLine="758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 xml:space="preserve">на выплату денежного содержания с начислениями главе администрации и муниципальным служащим, заработной платы с начислениями работникам бюджетной сферы администрации 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D5903" w:rsidRPr="00ED5903" w:rsidTr="00ED5903">
        <w:trPr>
          <w:trHeight w:val="66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03" w:rsidRPr="00ED5903" w:rsidRDefault="00ED5903" w:rsidP="00B42B16">
            <w:pPr>
              <w:widowControl/>
              <w:autoSpaceDE/>
              <w:autoSpaceDN/>
              <w:adjustRightInd/>
              <w:ind w:firstLine="758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iCs/>
                <w:sz w:val="22"/>
                <w:szCs w:val="22"/>
              </w:rPr>
              <w:t>на выплату заработной платы с начислениями работникам учреждений, находящихся в ведении органов местного самоуправления поселений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D5903" w:rsidRPr="00ED5903" w:rsidTr="00ED5903">
        <w:trPr>
          <w:trHeight w:val="46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iCs/>
                <w:sz w:val="22"/>
                <w:szCs w:val="22"/>
              </w:rPr>
              <w:t>на выравнивание бюджетной обеспеченности поселения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iCs/>
                <w:sz w:val="22"/>
                <w:szCs w:val="22"/>
              </w:rPr>
              <w:t>2 248 100</w:t>
            </w:r>
          </w:p>
        </w:tc>
      </w:tr>
      <w:tr w:rsidR="00ED5903" w:rsidRPr="00ED5903" w:rsidTr="00ED5903">
        <w:trPr>
          <w:trHeight w:val="4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903" w:rsidRPr="00ED5903" w:rsidRDefault="00ED5903" w:rsidP="00B42B16">
            <w:pPr>
              <w:widowControl/>
              <w:autoSpaceDE/>
              <w:autoSpaceDN/>
              <w:adjustRightInd/>
              <w:ind w:firstLine="758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iCs/>
                <w:sz w:val="22"/>
                <w:szCs w:val="22"/>
              </w:rPr>
              <w:t xml:space="preserve">на реализацию мероприятий перечня проектов народных инициатив 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iCs/>
                <w:sz w:val="22"/>
                <w:szCs w:val="22"/>
              </w:rPr>
              <w:t>232 900</w:t>
            </w:r>
          </w:p>
        </w:tc>
      </w:tr>
      <w:tr w:rsidR="00ED5903" w:rsidRPr="00ED5903" w:rsidTr="00ED5903">
        <w:trPr>
          <w:trHeight w:val="49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iCs/>
                <w:sz w:val="22"/>
                <w:szCs w:val="22"/>
              </w:rPr>
              <w:t>на реализацию мероприятий, направленных на повышение эффективности бюджетных расходов МО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iCs/>
                <w:sz w:val="22"/>
                <w:szCs w:val="22"/>
              </w:rPr>
              <w:t>500 000</w:t>
            </w:r>
          </w:p>
        </w:tc>
      </w:tr>
      <w:tr w:rsidR="00ED5903" w:rsidRPr="00ED5903" w:rsidTr="00ED5903">
        <w:trPr>
          <w:trHeight w:val="51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940 2 02 03000 00 0000 151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84 500</w:t>
            </w:r>
          </w:p>
        </w:tc>
      </w:tr>
      <w:tr w:rsidR="00ED5903" w:rsidRPr="00ED5903" w:rsidTr="00ED5903">
        <w:trPr>
          <w:trHeight w:val="54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</w:t>
            </w:r>
            <w:r w:rsidR="00B42B16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ED5903">
              <w:rPr>
                <w:rFonts w:ascii="Courier New" w:hAnsi="Courier New" w:cs="Courier New"/>
                <w:sz w:val="22"/>
                <w:szCs w:val="22"/>
              </w:rPr>
              <w:t>коматы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940 2 02 03015 10 0000 151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83 800</w:t>
            </w:r>
          </w:p>
        </w:tc>
      </w:tr>
      <w:tr w:rsidR="00ED5903" w:rsidRPr="00ED5903" w:rsidTr="00ED5903">
        <w:trPr>
          <w:trHeight w:val="54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903" w:rsidRPr="00ED5903" w:rsidRDefault="00ED5903" w:rsidP="00B42B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областных государственных полномочий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940 0 02 0324 10 0000 151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ED5903" w:rsidRPr="00ED5903" w:rsidTr="00ED5903">
        <w:trPr>
          <w:trHeight w:val="48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940 2 02 04000 00 0000 151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D5903" w:rsidRPr="00ED5903" w:rsidTr="00ED5903">
        <w:trPr>
          <w:trHeight w:val="34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940 2 02 04999 00 0000 151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D5903" w:rsidRPr="00ED5903" w:rsidTr="00ED5903">
        <w:trPr>
          <w:trHeight w:val="54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940 2 02 04999 10 0000 151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D5903" w:rsidRPr="00ED5903" w:rsidTr="00ED5903">
        <w:trPr>
          <w:trHeight w:val="30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03" w:rsidRPr="00ED5903" w:rsidRDefault="00ED5903" w:rsidP="00B42B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03" w:rsidRPr="00ED5903" w:rsidRDefault="00ED5903" w:rsidP="00ED5903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D5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6 401 820</w:t>
            </w:r>
          </w:p>
        </w:tc>
      </w:tr>
    </w:tbl>
    <w:p w:rsidR="00342851" w:rsidRDefault="00342851" w:rsidP="00342851">
      <w:pPr>
        <w:widowControl/>
        <w:autoSpaceDE/>
        <w:autoSpaceDN/>
        <w:adjustRightInd/>
        <w:ind w:right="-57"/>
        <w:rPr>
          <w:rFonts w:ascii="Arial" w:hAnsi="Arial" w:cs="Arial"/>
          <w:sz w:val="24"/>
          <w:szCs w:val="24"/>
        </w:rPr>
      </w:pPr>
    </w:p>
    <w:p w:rsidR="00342851" w:rsidRPr="008D376D" w:rsidRDefault="00342851" w:rsidP="00342851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>Приложение 6</w:t>
      </w:r>
    </w:p>
    <w:p w:rsidR="00342851" w:rsidRDefault="00342851" w:rsidP="00342851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>к решению Думы</w:t>
      </w:r>
    </w:p>
    <w:p w:rsidR="00342851" w:rsidRDefault="00342851" w:rsidP="00342851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 xml:space="preserve">Уховского </w:t>
      </w:r>
      <w:r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342851" w:rsidRDefault="00342851" w:rsidP="00342851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 xml:space="preserve">от </w:t>
      </w:r>
      <w:r w:rsidR="001D12CF">
        <w:rPr>
          <w:rFonts w:ascii="Courier New" w:hAnsi="Courier New" w:cs="Courier New"/>
          <w:sz w:val="22"/>
          <w:szCs w:val="22"/>
        </w:rPr>
        <w:t>2</w:t>
      </w:r>
      <w:r w:rsidR="00BF4094">
        <w:rPr>
          <w:rFonts w:ascii="Courier New" w:hAnsi="Courier New" w:cs="Courier New"/>
          <w:sz w:val="22"/>
          <w:szCs w:val="22"/>
        </w:rPr>
        <w:t>8</w:t>
      </w:r>
      <w:r w:rsidRPr="008D376D">
        <w:rPr>
          <w:rFonts w:ascii="Courier New" w:hAnsi="Courier New" w:cs="Courier New"/>
          <w:sz w:val="22"/>
          <w:szCs w:val="22"/>
        </w:rPr>
        <w:t>.</w:t>
      </w:r>
      <w:r w:rsidR="001D12CF">
        <w:rPr>
          <w:rFonts w:ascii="Courier New" w:hAnsi="Courier New" w:cs="Courier New"/>
          <w:sz w:val="22"/>
          <w:szCs w:val="22"/>
        </w:rPr>
        <w:t>1</w:t>
      </w:r>
      <w:r w:rsidR="00BF4094">
        <w:rPr>
          <w:rFonts w:ascii="Courier New" w:hAnsi="Courier New" w:cs="Courier New"/>
          <w:sz w:val="22"/>
          <w:szCs w:val="22"/>
        </w:rPr>
        <w:t>1</w:t>
      </w:r>
      <w:r w:rsidRPr="008D376D">
        <w:rPr>
          <w:rFonts w:ascii="Courier New" w:hAnsi="Courier New" w:cs="Courier New"/>
          <w:sz w:val="22"/>
          <w:szCs w:val="22"/>
        </w:rPr>
        <w:t>.2016г. №1</w:t>
      </w:r>
      <w:r w:rsidR="00BF4094">
        <w:rPr>
          <w:rFonts w:ascii="Courier New" w:hAnsi="Courier New" w:cs="Courier New"/>
          <w:sz w:val="22"/>
          <w:szCs w:val="22"/>
        </w:rPr>
        <w:t>2</w:t>
      </w:r>
      <w:r w:rsidRPr="008D376D">
        <w:rPr>
          <w:rFonts w:ascii="Courier New" w:hAnsi="Courier New" w:cs="Courier New"/>
          <w:sz w:val="22"/>
          <w:szCs w:val="22"/>
        </w:rPr>
        <w:t>1</w:t>
      </w:r>
    </w:p>
    <w:p w:rsidR="00342851" w:rsidRDefault="00342851" w:rsidP="00342851">
      <w:pPr>
        <w:jc w:val="center"/>
        <w:rPr>
          <w:rFonts w:ascii="Arial" w:hAnsi="Arial" w:cs="Arial"/>
          <w:sz w:val="24"/>
          <w:szCs w:val="24"/>
        </w:rPr>
      </w:pPr>
    </w:p>
    <w:p w:rsidR="00342851" w:rsidRDefault="00342851" w:rsidP="00342851">
      <w:pPr>
        <w:jc w:val="center"/>
        <w:rPr>
          <w:rFonts w:ascii="Arial" w:hAnsi="Arial" w:cs="Arial"/>
          <w:sz w:val="24"/>
          <w:szCs w:val="24"/>
        </w:rPr>
      </w:pPr>
      <w:r w:rsidRPr="008D376D">
        <w:rPr>
          <w:rFonts w:ascii="Arial" w:hAnsi="Arial" w:cs="Arial"/>
          <w:sz w:val="24"/>
          <w:szCs w:val="24"/>
        </w:rPr>
        <w:t>Распределение бюджетных ассигнований бюджета Уховского сельского поселения на 2016 год</w:t>
      </w:r>
      <w:r>
        <w:rPr>
          <w:rFonts w:ascii="Arial" w:hAnsi="Arial" w:cs="Arial"/>
          <w:sz w:val="24"/>
          <w:szCs w:val="24"/>
        </w:rPr>
        <w:t xml:space="preserve"> </w:t>
      </w:r>
      <w:r w:rsidRPr="008D376D">
        <w:rPr>
          <w:rFonts w:ascii="Arial" w:hAnsi="Arial" w:cs="Arial"/>
          <w:sz w:val="24"/>
          <w:szCs w:val="24"/>
        </w:rPr>
        <w:t>по разделам и подразделам классификации расходов бюджетов Российской Федерации</w:t>
      </w:r>
    </w:p>
    <w:p w:rsidR="00342851" w:rsidRDefault="00342851" w:rsidP="0034285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4880" w:type="pct"/>
        <w:tblLayout w:type="fixed"/>
        <w:tblLook w:val="04A0" w:firstRow="1" w:lastRow="0" w:firstColumn="1" w:lastColumn="0" w:noHBand="0" w:noVBand="1"/>
      </w:tblPr>
      <w:tblGrid>
        <w:gridCol w:w="6345"/>
        <w:gridCol w:w="710"/>
        <w:gridCol w:w="708"/>
        <w:gridCol w:w="1802"/>
      </w:tblGrid>
      <w:tr w:rsidR="00BF4094" w:rsidRPr="00BF4094" w:rsidTr="00BF4094">
        <w:trPr>
          <w:trHeight w:val="255"/>
        </w:trPr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BF4094" w:rsidRPr="00BF4094" w:rsidTr="00BF4094">
        <w:trPr>
          <w:trHeight w:val="270"/>
        </w:trPr>
        <w:tc>
          <w:tcPr>
            <w:tcW w:w="3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1. Администрация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3 557 829,56</w:t>
            </w:r>
          </w:p>
        </w:tc>
      </w:tr>
      <w:tr w:rsidR="00BF4094" w:rsidRPr="00BF4094" w:rsidTr="00BF4094">
        <w:trPr>
          <w:trHeight w:val="255"/>
        </w:trPr>
        <w:tc>
          <w:tcPr>
            <w:tcW w:w="3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высшего должностного лица МО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582 800,00</w:t>
            </w:r>
          </w:p>
        </w:tc>
      </w:tr>
      <w:tr w:rsidR="00BF4094" w:rsidRPr="00BF4094" w:rsidTr="00BF4094">
        <w:trPr>
          <w:trHeight w:val="240"/>
        </w:trPr>
        <w:tc>
          <w:tcPr>
            <w:tcW w:w="3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582 800,00</w:t>
            </w:r>
          </w:p>
        </w:tc>
      </w:tr>
      <w:tr w:rsidR="00BF4094" w:rsidRPr="00BF4094" w:rsidTr="00BF4094">
        <w:trPr>
          <w:trHeight w:val="255"/>
        </w:trPr>
        <w:tc>
          <w:tcPr>
            <w:tcW w:w="3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Органы местных администраций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2 974 329,56</w:t>
            </w:r>
          </w:p>
        </w:tc>
      </w:tr>
      <w:tr w:rsidR="00BF4094" w:rsidRPr="00BF4094" w:rsidTr="00BF4094">
        <w:trPr>
          <w:trHeight w:val="240"/>
        </w:trPr>
        <w:tc>
          <w:tcPr>
            <w:tcW w:w="3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2 974 329,56</w:t>
            </w:r>
          </w:p>
        </w:tc>
      </w:tr>
      <w:tr w:rsidR="00BF4094" w:rsidRPr="00BF4094" w:rsidTr="00BF4094">
        <w:trPr>
          <w:trHeight w:val="240"/>
        </w:trPr>
        <w:tc>
          <w:tcPr>
            <w:tcW w:w="3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ДЦП по энергосбережению и повышению энергоэффективности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F4094" w:rsidRPr="00BF4094" w:rsidTr="00BF4094">
        <w:trPr>
          <w:trHeight w:val="240"/>
        </w:trPr>
        <w:tc>
          <w:tcPr>
            <w:tcW w:w="3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ДЦП по повышению эффективности управления финансами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F4094" w:rsidRPr="00BF4094" w:rsidTr="00BF4094">
        <w:trPr>
          <w:trHeight w:val="255"/>
        </w:trPr>
        <w:tc>
          <w:tcPr>
            <w:tcW w:w="3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BF4094" w:rsidRPr="00BF4094" w:rsidTr="00BF4094">
        <w:trPr>
          <w:trHeight w:val="255"/>
        </w:trPr>
        <w:tc>
          <w:tcPr>
            <w:tcW w:w="3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 вопросы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700,00</w:t>
            </w:r>
          </w:p>
        </w:tc>
      </w:tr>
      <w:tr w:rsidR="00BF4094" w:rsidRPr="00BF4094" w:rsidTr="00BF4094">
        <w:trPr>
          <w:trHeight w:val="255"/>
        </w:trPr>
        <w:tc>
          <w:tcPr>
            <w:tcW w:w="3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 расходы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BF4094" w:rsidRPr="00BF4094" w:rsidTr="00BF4094">
        <w:trPr>
          <w:trHeight w:val="240"/>
        </w:trPr>
        <w:tc>
          <w:tcPr>
            <w:tcW w:w="3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Региональные целевые программы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BF4094" w:rsidRPr="00BF4094" w:rsidTr="00BF4094">
        <w:trPr>
          <w:trHeight w:val="255"/>
        </w:trPr>
        <w:tc>
          <w:tcPr>
            <w:tcW w:w="3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2. Национальная оборона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83 800,00</w:t>
            </w:r>
          </w:p>
        </w:tc>
      </w:tr>
      <w:tr w:rsidR="00BF4094" w:rsidRPr="00BF4094" w:rsidTr="00BF4094">
        <w:trPr>
          <w:trHeight w:val="255"/>
        </w:trPr>
        <w:tc>
          <w:tcPr>
            <w:tcW w:w="3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Осуществление первичного воинского учета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83 800,00</w:t>
            </w:r>
          </w:p>
        </w:tc>
      </w:tr>
      <w:tr w:rsidR="00BF4094" w:rsidRPr="00BF4094" w:rsidTr="00BF4094">
        <w:trPr>
          <w:trHeight w:val="240"/>
        </w:trPr>
        <w:tc>
          <w:tcPr>
            <w:tcW w:w="3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83 800,00</w:t>
            </w:r>
          </w:p>
        </w:tc>
      </w:tr>
      <w:tr w:rsidR="00BF4094" w:rsidRPr="00BF4094" w:rsidTr="00BF4094">
        <w:trPr>
          <w:trHeight w:val="270"/>
        </w:trPr>
        <w:tc>
          <w:tcPr>
            <w:tcW w:w="3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E116E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3. Национальная безопасность и правоохр</w:t>
            </w:r>
            <w:r w:rsidR="00E116E7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анительна</w:t>
            </w:r>
            <w:r w:rsidRPr="00BF409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я деятельность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BF4094" w:rsidRPr="00BF4094" w:rsidTr="00BF4094">
        <w:trPr>
          <w:trHeight w:val="480"/>
        </w:trPr>
        <w:tc>
          <w:tcPr>
            <w:tcW w:w="3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Защита населения и территории от ЧС природного и техногенного</w:t>
            </w:r>
            <w:r w:rsidR="00E11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характера, гражданская оборона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BF4094" w:rsidRPr="00BF4094" w:rsidTr="00BF4094">
        <w:trPr>
          <w:trHeight w:val="240"/>
        </w:trPr>
        <w:tc>
          <w:tcPr>
            <w:tcW w:w="3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Функционирование органов в сфере национальной безопасности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F4094" w:rsidRPr="00BF4094" w:rsidTr="00BF4094">
        <w:trPr>
          <w:trHeight w:val="255"/>
        </w:trPr>
        <w:tc>
          <w:tcPr>
            <w:tcW w:w="3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4. Национальная экономика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558 368,83</w:t>
            </w:r>
          </w:p>
        </w:tc>
      </w:tr>
      <w:tr w:rsidR="00BF4094" w:rsidRPr="00BF4094" w:rsidTr="00BF4094">
        <w:trPr>
          <w:trHeight w:val="255"/>
        </w:trPr>
        <w:tc>
          <w:tcPr>
            <w:tcW w:w="3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524 368,83</w:t>
            </w:r>
          </w:p>
        </w:tc>
      </w:tr>
      <w:tr w:rsidR="00BF4094" w:rsidRPr="00BF4094" w:rsidTr="00BF4094">
        <w:trPr>
          <w:trHeight w:val="240"/>
        </w:trPr>
        <w:tc>
          <w:tcPr>
            <w:tcW w:w="3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Региональные целевые программы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F4094" w:rsidRPr="00BF4094" w:rsidTr="00BF4094">
        <w:trPr>
          <w:trHeight w:val="255"/>
        </w:trPr>
        <w:tc>
          <w:tcPr>
            <w:tcW w:w="3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F4094" w:rsidRPr="00BF4094" w:rsidTr="00BF4094">
        <w:trPr>
          <w:trHeight w:val="255"/>
        </w:trPr>
        <w:tc>
          <w:tcPr>
            <w:tcW w:w="3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Содержание дорог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524 368,83</w:t>
            </w:r>
          </w:p>
        </w:tc>
      </w:tr>
      <w:tr w:rsidR="00BF4094" w:rsidRPr="00BF4094" w:rsidTr="00BF4094">
        <w:trPr>
          <w:trHeight w:val="255"/>
        </w:trPr>
        <w:tc>
          <w:tcPr>
            <w:tcW w:w="3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F4094" w:rsidRPr="00BF4094" w:rsidTr="00BF4094">
        <w:trPr>
          <w:trHeight w:val="255"/>
        </w:trPr>
        <w:tc>
          <w:tcPr>
            <w:tcW w:w="3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34 000,00</w:t>
            </w:r>
          </w:p>
        </w:tc>
      </w:tr>
      <w:tr w:rsidR="00BF4094" w:rsidRPr="00BF4094" w:rsidTr="00BF4094">
        <w:trPr>
          <w:trHeight w:val="480"/>
        </w:trPr>
        <w:tc>
          <w:tcPr>
            <w:tcW w:w="3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 xml:space="preserve">Долгосрочная целевая программа территориального планирования муниципальных образований Иркутской области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34 000,00</w:t>
            </w:r>
          </w:p>
        </w:tc>
      </w:tr>
      <w:tr w:rsidR="00BF4094" w:rsidRPr="00BF4094" w:rsidTr="00BF4094">
        <w:trPr>
          <w:trHeight w:val="252"/>
        </w:trPr>
        <w:tc>
          <w:tcPr>
            <w:tcW w:w="3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E116E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5. Жилищно-коммунальное хозяйство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337 552,78</w:t>
            </w:r>
          </w:p>
        </w:tc>
      </w:tr>
      <w:tr w:rsidR="00BF4094" w:rsidRPr="00BF4094" w:rsidTr="00BF4094">
        <w:trPr>
          <w:trHeight w:val="240"/>
        </w:trPr>
        <w:tc>
          <w:tcPr>
            <w:tcW w:w="3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10 871,78</w:t>
            </w:r>
          </w:p>
        </w:tc>
      </w:tr>
      <w:tr w:rsidR="00BF4094" w:rsidRPr="00BF4094" w:rsidTr="00BF4094">
        <w:trPr>
          <w:trHeight w:val="240"/>
        </w:trPr>
        <w:tc>
          <w:tcPr>
            <w:tcW w:w="3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1 671,78</w:t>
            </w:r>
          </w:p>
        </w:tc>
      </w:tr>
      <w:tr w:rsidR="00BF4094" w:rsidRPr="00BF4094" w:rsidTr="00BF4094">
        <w:trPr>
          <w:trHeight w:val="240"/>
        </w:trPr>
        <w:tc>
          <w:tcPr>
            <w:tcW w:w="3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F4094" w:rsidRPr="00BF4094" w:rsidTr="00BF4094">
        <w:trPr>
          <w:trHeight w:val="240"/>
        </w:trPr>
        <w:tc>
          <w:tcPr>
            <w:tcW w:w="3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9 200,00</w:t>
            </w:r>
          </w:p>
        </w:tc>
      </w:tr>
      <w:tr w:rsidR="00BF4094" w:rsidRPr="00BF4094" w:rsidTr="00BF4094">
        <w:trPr>
          <w:trHeight w:val="240"/>
        </w:trPr>
        <w:tc>
          <w:tcPr>
            <w:tcW w:w="3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326 681,00</w:t>
            </w:r>
          </w:p>
        </w:tc>
      </w:tr>
      <w:tr w:rsidR="00BF4094" w:rsidRPr="00BF4094" w:rsidTr="00BF4094">
        <w:trPr>
          <w:trHeight w:val="240"/>
        </w:trPr>
        <w:tc>
          <w:tcPr>
            <w:tcW w:w="3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93 781,00</w:t>
            </w:r>
          </w:p>
        </w:tc>
      </w:tr>
      <w:tr w:rsidR="00BF4094" w:rsidRPr="00BF4094" w:rsidTr="00BF4094">
        <w:trPr>
          <w:trHeight w:val="240"/>
        </w:trPr>
        <w:tc>
          <w:tcPr>
            <w:tcW w:w="3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232 900,00</w:t>
            </w:r>
          </w:p>
        </w:tc>
      </w:tr>
      <w:tr w:rsidR="00BF4094" w:rsidRPr="00BF4094" w:rsidTr="00BF4094">
        <w:trPr>
          <w:trHeight w:val="255"/>
        </w:trPr>
        <w:tc>
          <w:tcPr>
            <w:tcW w:w="3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6. Культура и кинематография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1 412 193,00</w:t>
            </w:r>
          </w:p>
        </w:tc>
      </w:tr>
      <w:tr w:rsidR="00BF4094" w:rsidRPr="00BF4094" w:rsidTr="00BF4094">
        <w:trPr>
          <w:trHeight w:val="255"/>
        </w:trPr>
        <w:tc>
          <w:tcPr>
            <w:tcW w:w="3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1 412 193,00</w:t>
            </w:r>
          </w:p>
        </w:tc>
      </w:tr>
      <w:tr w:rsidR="00BF4094" w:rsidRPr="00BF4094" w:rsidTr="00BF4094">
        <w:trPr>
          <w:trHeight w:val="240"/>
        </w:trPr>
        <w:tc>
          <w:tcPr>
            <w:tcW w:w="3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Дворцы и  Дома культуры, другие учреждения  культуры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1 412 193,00</w:t>
            </w:r>
          </w:p>
        </w:tc>
      </w:tr>
      <w:tr w:rsidR="00BF4094" w:rsidRPr="00BF4094" w:rsidTr="00BF4094">
        <w:trPr>
          <w:trHeight w:val="210"/>
        </w:trPr>
        <w:tc>
          <w:tcPr>
            <w:tcW w:w="3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 т.ч. доходы от предпринимательской и иной приносящей доход деятельности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i/>
                <w:iCs/>
                <w:sz w:val="22"/>
                <w:szCs w:val="22"/>
              </w:rPr>
              <w:t>20 000,00</w:t>
            </w:r>
          </w:p>
        </w:tc>
      </w:tr>
      <w:tr w:rsidR="00BF4094" w:rsidRPr="00BF4094" w:rsidTr="00BF4094">
        <w:trPr>
          <w:trHeight w:val="210"/>
        </w:trPr>
        <w:tc>
          <w:tcPr>
            <w:tcW w:w="3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F4094" w:rsidRPr="00BF4094" w:rsidTr="00BF4094">
        <w:trPr>
          <w:trHeight w:val="240"/>
        </w:trPr>
        <w:tc>
          <w:tcPr>
            <w:tcW w:w="3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Комплектование книжного фонда библиотек за счет средств местного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F4094" w:rsidRPr="00BF4094" w:rsidTr="00BF4094">
        <w:trPr>
          <w:trHeight w:val="240"/>
        </w:trPr>
        <w:tc>
          <w:tcPr>
            <w:tcW w:w="3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1 412 193,00</w:t>
            </w:r>
          </w:p>
        </w:tc>
      </w:tr>
      <w:tr w:rsidR="00BF4094" w:rsidRPr="00BF4094" w:rsidTr="00BF4094">
        <w:trPr>
          <w:trHeight w:val="240"/>
        </w:trPr>
        <w:tc>
          <w:tcPr>
            <w:tcW w:w="3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F4094" w:rsidRPr="00BF4094" w:rsidTr="00BF4094">
        <w:trPr>
          <w:trHeight w:val="255"/>
        </w:trPr>
        <w:tc>
          <w:tcPr>
            <w:tcW w:w="3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7. Социальная политика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118 572,00</w:t>
            </w:r>
          </w:p>
        </w:tc>
      </w:tr>
      <w:tr w:rsidR="00BF4094" w:rsidRPr="00BF4094" w:rsidTr="00BF4094">
        <w:trPr>
          <w:trHeight w:val="255"/>
        </w:trPr>
        <w:tc>
          <w:tcPr>
            <w:tcW w:w="3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118 572,00</w:t>
            </w:r>
          </w:p>
        </w:tc>
      </w:tr>
      <w:tr w:rsidR="00BF4094" w:rsidRPr="00BF4094" w:rsidTr="00BF4094">
        <w:trPr>
          <w:trHeight w:val="240"/>
        </w:trPr>
        <w:tc>
          <w:tcPr>
            <w:tcW w:w="3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Социальные выплаты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118 572,00</w:t>
            </w:r>
          </w:p>
        </w:tc>
      </w:tr>
      <w:tr w:rsidR="00BF4094" w:rsidRPr="00BF4094" w:rsidTr="00BF4094">
        <w:trPr>
          <w:trHeight w:val="270"/>
        </w:trPr>
        <w:tc>
          <w:tcPr>
            <w:tcW w:w="3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8. Физическая культура и спорт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BF4094" w:rsidRPr="00BF4094" w:rsidTr="00BF4094">
        <w:trPr>
          <w:trHeight w:val="255"/>
        </w:trPr>
        <w:tc>
          <w:tcPr>
            <w:tcW w:w="3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 физической культуры и спорта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BF4094" w:rsidRPr="00BF4094" w:rsidTr="00BF4094">
        <w:trPr>
          <w:trHeight w:val="240"/>
        </w:trPr>
        <w:tc>
          <w:tcPr>
            <w:tcW w:w="3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F4094" w:rsidRPr="00BF4094" w:rsidTr="00BF4094">
        <w:trPr>
          <w:trHeight w:val="690"/>
        </w:trPr>
        <w:tc>
          <w:tcPr>
            <w:tcW w:w="3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9.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367 137,66</w:t>
            </w:r>
          </w:p>
        </w:tc>
      </w:tr>
      <w:tr w:rsidR="00BF4094" w:rsidRPr="00BF4094" w:rsidTr="00BF4094">
        <w:trPr>
          <w:trHeight w:val="225"/>
        </w:trPr>
        <w:tc>
          <w:tcPr>
            <w:tcW w:w="3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межбюджетные трансферты бюджетам субъектов РФ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F4094" w:rsidRPr="00BF4094" w:rsidTr="00BF4094">
        <w:trPr>
          <w:trHeight w:val="255"/>
        </w:trPr>
        <w:tc>
          <w:tcPr>
            <w:tcW w:w="3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 муниципальных образований общего характера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367 137,66</w:t>
            </w:r>
          </w:p>
        </w:tc>
      </w:tr>
      <w:tr w:rsidR="00BF4094" w:rsidRPr="00BF4094" w:rsidTr="00BF4094">
        <w:trPr>
          <w:trHeight w:val="675"/>
        </w:trPr>
        <w:tc>
          <w:tcPr>
            <w:tcW w:w="3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367 137,66</w:t>
            </w:r>
          </w:p>
        </w:tc>
      </w:tr>
      <w:tr w:rsidR="00BF4094" w:rsidRPr="00BF4094" w:rsidTr="00BF4094">
        <w:trPr>
          <w:trHeight w:val="255"/>
        </w:trPr>
        <w:tc>
          <w:tcPr>
            <w:tcW w:w="3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6 435 453,83</w:t>
            </w:r>
          </w:p>
        </w:tc>
      </w:tr>
      <w:tr w:rsidR="00BF4094" w:rsidRPr="00BF4094" w:rsidTr="00BF4094">
        <w:trPr>
          <w:trHeight w:val="240"/>
        </w:trPr>
        <w:tc>
          <w:tcPr>
            <w:tcW w:w="3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 т.ч. доходы от предпринимательской и иной приносящий доход деятельности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4" w:rsidRPr="00BF4094" w:rsidRDefault="00BF4094" w:rsidP="00BF409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40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20 000,00</w:t>
            </w:r>
          </w:p>
        </w:tc>
      </w:tr>
    </w:tbl>
    <w:p w:rsidR="00342851" w:rsidRDefault="00342851" w:rsidP="00342851">
      <w:pPr>
        <w:jc w:val="center"/>
        <w:rPr>
          <w:rFonts w:ascii="Arial" w:hAnsi="Arial" w:cs="Arial"/>
          <w:sz w:val="24"/>
          <w:szCs w:val="24"/>
        </w:rPr>
      </w:pPr>
    </w:p>
    <w:p w:rsidR="00342851" w:rsidRPr="008D376D" w:rsidRDefault="00342851" w:rsidP="00342851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8</w:t>
      </w:r>
    </w:p>
    <w:p w:rsidR="00342851" w:rsidRDefault="00342851" w:rsidP="00342851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>к решению Думы</w:t>
      </w:r>
    </w:p>
    <w:p w:rsidR="00342851" w:rsidRDefault="00342851" w:rsidP="00342851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 xml:space="preserve">Уховского </w:t>
      </w:r>
      <w:r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342851" w:rsidRDefault="00485994" w:rsidP="0034285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</w:t>
      </w:r>
      <w:r w:rsidR="00E116E7">
        <w:rPr>
          <w:rFonts w:ascii="Courier New" w:hAnsi="Courier New" w:cs="Courier New"/>
          <w:sz w:val="22"/>
          <w:szCs w:val="22"/>
        </w:rPr>
        <w:t>8</w:t>
      </w:r>
      <w:r w:rsidR="00342851" w:rsidRPr="008D376D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1</w:t>
      </w:r>
      <w:r w:rsidR="00E116E7">
        <w:rPr>
          <w:rFonts w:ascii="Courier New" w:hAnsi="Courier New" w:cs="Courier New"/>
          <w:sz w:val="22"/>
          <w:szCs w:val="22"/>
        </w:rPr>
        <w:t>1</w:t>
      </w:r>
      <w:r w:rsidR="00342851" w:rsidRPr="008D376D">
        <w:rPr>
          <w:rFonts w:ascii="Courier New" w:hAnsi="Courier New" w:cs="Courier New"/>
          <w:sz w:val="22"/>
          <w:szCs w:val="22"/>
        </w:rPr>
        <w:t>.2016г. №1</w:t>
      </w:r>
      <w:r w:rsidR="00E116E7">
        <w:rPr>
          <w:rFonts w:ascii="Courier New" w:hAnsi="Courier New" w:cs="Courier New"/>
          <w:sz w:val="22"/>
          <w:szCs w:val="22"/>
        </w:rPr>
        <w:t>21</w:t>
      </w:r>
    </w:p>
    <w:p w:rsidR="00342851" w:rsidRDefault="00342851" w:rsidP="00342851">
      <w:pPr>
        <w:jc w:val="center"/>
        <w:rPr>
          <w:rFonts w:ascii="Arial" w:hAnsi="Arial" w:cs="Arial"/>
          <w:sz w:val="24"/>
          <w:szCs w:val="24"/>
        </w:rPr>
      </w:pPr>
    </w:p>
    <w:p w:rsidR="00342851" w:rsidRDefault="00342851" w:rsidP="00342851">
      <w:pPr>
        <w:jc w:val="center"/>
        <w:rPr>
          <w:rFonts w:ascii="Arial" w:hAnsi="Arial" w:cs="Arial"/>
          <w:sz w:val="24"/>
          <w:szCs w:val="24"/>
        </w:rPr>
      </w:pPr>
      <w:r w:rsidRPr="00A960E6">
        <w:rPr>
          <w:rFonts w:ascii="Arial" w:hAnsi="Arial" w:cs="Arial"/>
          <w:sz w:val="24"/>
          <w:szCs w:val="24"/>
        </w:rPr>
        <w:t>Расходы  бюджета Уховского сельского поселения на 2016 год</w:t>
      </w:r>
      <w:r>
        <w:rPr>
          <w:rFonts w:ascii="Arial" w:hAnsi="Arial" w:cs="Arial"/>
          <w:sz w:val="24"/>
          <w:szCs w:val="24"/>
        </w:rPr>
        <w:t xml:space="preserve"> </w:t>
      </w:r>
      <w:r w:rsidRPr="00A960E6">
        <w:rPr>
          <w:rFonts w:ascii="Arial" w:hAnsi="Arial" w:cs="Arial"/>
          <w:sz w:val="24"/>
          <w:szCs w:val="24"/>
        </w:rPr>
        <w:t>по разделам, подразделам, целевым статьям и видам расходов классификации расходов бюджетов Российской Федерации</w:t>
      </w:r>
    </w:p>
    <w:p w:rsidR="00342851" w:rsidRDefault="00342851" w:rsidP="0034285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7"/>
        <w:gridCol w:w="551"/>
        <w:gridCol w:w="551"/>
        <w:gridCol w:w="1417"/>
        <w:gridCol w:w="661"/>
        <w:gridCol w:w="1303"/>
      </w:tblGrid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3 557 129,56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582 800,00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000 0000 000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582 800,00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000 0000 000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582 800,00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703 0172 600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260 250,00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органов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703 0172 600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260 250,00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703 0172 600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218 250,00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703 0172 600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42 000,00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322 550,00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органов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322 550,00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215 110,00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Прочие выплаты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107 440,00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2 974 329,56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</w:t>
            </w: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01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000 0000 000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2 974 329,56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000 0000 000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2 974 329,56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703 0172 600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1 363 100,00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органов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703 0172 600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1 363 100,00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703 0172 600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731 100,00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703 0172 600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430 000,00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703 0172 600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117 400,00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color w:val="000000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703 0172 600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84 600,00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1 611 229,56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1 191 768,76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органов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1 191 768,76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410 354,00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365 678,56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Прочие выплаты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214 962,00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200 774,20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416 360,80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416360,80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415 360,80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126 000,00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27 484,38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711 0020 </w:t>
            </w: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110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lastRenderedPageBreak/>
              <w:t>244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256 876,42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3 100,00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3 100,00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3 100,00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900,00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2 200,00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719 0029 120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719 0029 120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719 0029 120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719 0029 120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719 0029 120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717 0073 150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700,00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Осуществление расходов на выполнение передаваемых полномочий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717 0073 150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83 800,00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83 800,00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703 0251 180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83 800,00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83 800,00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78 000,00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органов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78 000,00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59 907,84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18 092,16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2000,00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3 800,00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3 800,00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  <w:r w:rsidRPr="002347C2">
              <w:rPr>
                <w:rFonts w:ascii="Courier New" w:hAnsi="Courier New" w:cs="Courier New"/>
                <w:sz w:val="22"/>
                <w:szCs w:val="22"/>
              </w:rPr>
              <w:lastRenderedPageBreak/>
              <w:t>для государственных нужд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lastRenderedPageBreak/>
              <w:t>02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iCs/>
                <w:sz w:val="22"/>
                <w:szCs w:val="22"/>
              </w:rPr>
              <w:t xml:space="preserve">703 0251 </w:t>
            </w:r>
            <w:r w:rsidRPr="002347C2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180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lastRenderedPageBreak/>
              <w:t>244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3 800,00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lastRenderedPageBreak/>
              <w:t>Транспортные услуги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800,00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718 0001 050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718 0001 050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718 0001 050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718 0001 050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718 0001 050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718 0001 050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558 368,83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558 368,83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708 0020 260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708 0020 260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708 0020 260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708 0020 260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708 0020 260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720 0029 160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524 368,83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720 0029 160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524 368,83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720 0029 160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524 368,83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720 0029 160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524 368,83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720 0029 160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514 368,83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720 0029 160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Мероприятия по землеустройству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720 0029 430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34 000,00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720 0029 430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34 000,00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</w:t>
            </w:r>
            <w:r w:rsidRPr="002347C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государственных нужд 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lastRenderedPageBreak/>
              <w:t>04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720 0029 </w:t>
            </w: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430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lastRenderedPageBreak/>
              <w:t>240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 xml:space="preserve">34 </w:t>
            </w:r>
            <w:r w:rsidRPr="002347C2">
              <w:rPr>
                <w:rFonts w:ascii="Courier New" w:hAnsi="Courier New" w:cs="Courier New"/>
                <w:sz w:val="22"/>
                <w:szCs w:val="22"/>
              </w:rPr>
              <w:lastRenderedPageBreak/>
              <w:t>000,00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720 0029 430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34 000,00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720 0029 430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34 000,00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337 552,78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337 552,78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000 0000 000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10 871,78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730 0060 010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1 671,78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730 0060 010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1 671,78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730 0060 010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1 671,78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730 0060 010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1 671,78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730 0060 010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1 671,78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730 0060 040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9 200,00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730 0060 040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9 200,00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730 0060 040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9 200,00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730 0060 040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9 200,00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730 0060 040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9 200,00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730 0060 040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326 681,00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730 0060 020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93 781,00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730 0060 020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93 781,00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730 0060 020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93 781,00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730 0060 020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93 781,00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730 0060 020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93 781,00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730 0060 020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93 781,00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Увеличение основных средств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730 0060 020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730 0072 370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232 900,00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730 0072 370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232 900,00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730 0072 370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232 900,00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730 0072 370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232 900,00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КУЛЬТУРА  И  КИНЕМАТОГРАФИЯ 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1 412 193,00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1 412 193,00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Дворцы и дома культуры, другие учреждения культуры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000 0000 000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1 412 193,00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000 0000 000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1 412 193,00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703 0172 600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624 750,00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703 0172 600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624 750,00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703 0172 600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545 150,00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703 0172 600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79 600,00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Мероприятия по поддержке и развитию культуры, искусства и средств массовой информации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708 0020 480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5 000,00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708 0020 480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708 0020 480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708 0020 480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708 0020 480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782 443,00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525 233,41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525 233,41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304 902,41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220 331,00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244 640,59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244 640,59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244 640,59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159 261,59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84 379,00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12 569,00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12 569,00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12 569,00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9 769,00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1 200,00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1 600,00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Комплектование книжного фонда библиотек за счет средств местного бюджета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751 0043 100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751 0043 100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751 0043 100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751 0043 100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33495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751 0043 100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347C2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118 572,00</w:t>
            </w:r>
          </w:p>
        </w:tc>
      </w:tr>
      <w:tr w:rsidR="002347C2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118 572,00</w:t>
            </w:r>
          </w:p>
        </w:tc>
      </w:tr>
      <w:tr w:rsidR="002347C2" w:rsidRPr="002347C2" w:rsidTr="002347C2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763 0023 060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118 572,00</w:t>
            </w:r>
          </w:p>
        </w:tc>
      </w:tr>
      <w:tr w:rsidR="002347C2" w:rsidRPr="002347C2" w:rsidTr="002347C2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76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276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763 0023 060</w:t>
            </w:r>
          </w:p>
        </w:tc>
        <w:tc>
          <w:tcPr>
            <w:tcW w:w="331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53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118 572,00</w:t>
            </w:r>
          </w:p>
        </w:tc>
      </w:tr>
      <w:tr w:rsidR="002347C2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763 0023 060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118 572,00</w:t>
            </w:r>
          </w:p>
        </w:tc>
      </w:tr>
      <w:tr w:rsidR="002347C2" w:rsidRPr="002347C2" w:rsidTr="002347C2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763 0023 060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118 572,00</w:t>
            </w:r>
          </w:p>
        </w:tc>
      </w:tr>
      <w:tr w:rsidR="002347C2" w:rsidRPr="002347C2" w:rsidTr="002347C2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763 0023 060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118 572,00</w:t>
            </w:r>
          </w:p>
        </w:tc>
      </w:tr>
      <w:tr w:rsidR="002347C2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Пенсии, пособия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763 0023 060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118 572,00</w:t>
            </w:r>
          </w:p>
        </w:tc>
      </w:tr>
      <w:tr w:rsidR="002347C2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2347C2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2347C2" w:rsidRPr="002347C2" w:rsidTr="002347C2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721 0020 970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0,00</w:t>
            </w:r>
          </w:p>
        </w:tc>
      </w:tr>
      <w:tr w:rsidR="002347C2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721 0020 970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2347C2" w:rsidRPr="002347C2" w:rsidTr="002347C2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721 0020 970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347C2" w:rsidRPr="002347C2" w:rsidTr="002347C2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721 0020 970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347C2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721 0020 970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347C2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721 0020 970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347C2" w:rsidRPr="002347C2" w:rsidTr="002347C2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МЕЖБЮДЖЕТНЫЕ ТРАНСФЕРТЫ БЮДЖЕТАМ </w:t>
            </w: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СУБЪЕКТОВ РОССИЙСКОЙ ФЕДЕРАЦИИ И МУНИЦИПАЛЬНЫХ ОБРАЗОВАНИЙ ОБЩЕГО ХАРАКТЕРА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14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000 0000 </w:t>
            </w: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 xml:space="preserve">367 </w:t>
            </w: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137,66</w:t>
            </w:r>
          </w:p>
        </w:tc>
      </w:tr>
      <w:tr w:rsidR="002347C2" w:rsidRPr="002347C2" w:rsidTr="002347C2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703 0006 000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367 137,66</w:t>
            </w:r>
          </w:p>
        </w:tc>
      </w:tr>
      <w:tr w:rsidR="002347C2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703 0006 000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367 137,66</w:t>
            </w:r>
          </w:p>
        </w:tc>
      </w:tr>
      <w:tr w:rsidR="002347C2" w:rsidRPr="002347C2" w:rsidTr="002347C2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703 0006 000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367 137,66</w:t>
            </w:r>
          </w:p>
        </w:tc>
      </w:tr>
      <w:tr w:rsidR="002347C2" w:rsidRPr="002347C2" w:rsidTr="002347C2">
        <w:trPr>
          <w:trHeight w:val="20"/>
        </w:trPr>
        <w:tc>
          <w:tcPr>
            <w:tcW w:w="2754" w:type="pct"/>
            <w:shd w:val="clear" w:color="auto" w:fill="auto"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703 0006 000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367 137,66</w:t>
            </w:r>
          </w:p>
        </w:tc>
      </w:tr>
      <w:tr w:rsidR="002347C2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РФ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703 0006 000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367 137,66</w:t>
            </w:r>
          </w:p>
        </w:tc>
      </w:tr>
      <w:tr w:rsidR="002347C2" w:rsidRPr="002347C2" w:rsidTr="002347C2">
        <w:trPr>
          <w:trHeight w:val="20"/>
        </w:trPr>
        <w:tc>
          <w:tcPr>
            <w:tcW w:w="2754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E116E7" w:rsidRPr="002347C2" w:rsidRDefault="00E116E7" w:rsidP="002347C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6 435 453,83</w:t>
            </w:r>
          </w:p>
        </w:tc>
      </w:tr>
    </w:tbl>
    <w:p w:rsidR="00342851" w:rsidRDefault="00342851" w:rsidP="00342851">
      <w:pPr>
        <w:jc w:val="center"/>
        <w:rPr>
          <w:rFonts w:ascii="Arial" w:hAnsi="Arial" w:cs="Arial"/>
          <w:sz w:val="24"/>
          <w:szCs w:val="24"/>
        </w:rPr>
      </w:pPr>
    </w:p>
    <w:p w:rsidR="00342851" w:rsidRPr="008D376D" w:rsidRDefault="00342851" w:rsidP="00342851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10</w:t>
      </w:r>
    </w:p>
    <w:p w:rsidR="00342851" w:rsidRDefault="00342851" w:rsidP="00342851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>к решению Думы</w:t>
      </w:r>
    </w:p>
    <w:p w:rsidR="00342851" w:rsidRDefault="00342851" w:rsidP="00342851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 xml:space="preserve">Уховского </w:t>
      </w:r>
      <w:r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342851" w:rsidRDefault="00342851" w:rsidP="00342851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 xml:space="preserve">от </w:t>
      </w:r>
      <w:r w:rsidR="00976B91">
        <w:rPr>
          <w:rFonts w:ascii="Courier New" w:hAnsi="Courier New" w:cs="Courier New"/>
          <w:sz w:val="22"/>
          <w:szCs w:val="22"/>
        </w:rPr>
        <w:t>2</w:t>
      </w:r>
      <w:r w:rsidR="001B09B9">
        <w:rPr>
          <w:rFonts w:ascii="Courier New" w:hAnsi="Courier New" w:cs="Courier New"/>
          <w:sz w:val="22"/>
          <w:szCs w:val="22"/>
        </w:rPr>
        <w:t>8</w:t>
      </w:r>
      <w:r w:rsidR="00976B91">
        <w:rPr>
          <w:rFonts w:ascii="Courier New" w:hAnsi="Courier New" w:cs="Courier New"/>
          <w:sz w:val="22"/>
          <w:szCs w:val="22"/>
        </w:rPr>
        <w:t>.1</w:t>
      </w:r>
      <w:r w:rsidR="001B09B9">
        <w:rPr>
          <w:rFonts w:ascii="Courier New" w:hAnsi="Courier New" w:cs="Courier New"/>
          <w:sz w:val="22"/>
          <w:szCs w:val="22"/>
        </w:rPr>
        <w:t>1</w:t>
      </w:r>
      <w:r w:rsidRPr="008D376D">
        <w:rPr>
          <w:rFonts w:ascii="Courier New" w:hAnsi="Courier New" w:cs="Courier New"/>
          <w:sz w:val="22"/>
          <w:szCs w:val="22"/>
        </w:rPr>
        <w:t>.2016г. №1</w:t>
      </w:r>
      <w:r w:rsidR="001B09B9">
        <w:rPr>
          <w:rFonts w:ascii="Courier New" w:hAnsi="Courier New" w:cs="Courier New"/>
          <w:sz w:val="22"/>
          <w:szCs w:val="22"/>
        </w:rPr>
        <w:t>2</w:t>
      </w:r>
      <w:r w:rsidRPr="008D376D">
        <w:rPr>
          <w:rFonts w:ascii="Courier New" w:hAnsi="Courier New" w:cs="Courier New"/>
          <w:sz w:val="22"/>
          <w:szCs w:val="22"/>
        </w:rPr>
        <w:t>1</w:t>
      </w:r>
    </w:p>
    <w:p w:rsidR="00342851" w:rsidRDefault="00342851" w:rsidP="00342851">
      <w:pPr>
        <w:jc w:val="center"/>
        <w:rPr>
          <w:rFonts w:ascii="Arial" w:hAnsi="Arial" w:cs="Arial"/>
          <w:sz w:val="24"/>
          <w:szCs w:val="24"/>
        </w:rPr>
      </w:pPr>
    </w:p>
    <w:p w:rsidR="00342851" w:rsidRPr="001C2D7D" w:rsidRDefault="00342851" w:rsidP="0034285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C2D7D">
        <w:rPr>
          <w:rFonts w:ascii="Arial" w:hAnsi="Arial" w:cs="Arial"/>
          <w:b/>
          <w:bCs/>
          <w:sz w:val="24"/>
          <w:szCs w:val="24"/>
        </w:rPr>
        <w:t>Ведомственная структура расходов бюджета на 2016 год Уховского сельского поселения</w:t>
      </w:r>
    </w:p>
    <w:p w:rsidR="00342851" w:rsidRDefault="00342851" w:rsidP="0034285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847" w:type="dxa"/>
        <w:tblInd w:w="93" w:type="dxa"/>
        <w:tblLook w:val="04A0" w:firstRow="1" w:lastRow="0" w:firstColumn="1" w:lastColumn="0" w:noHBand="0" w:noVBand="1"/>
      </w:tblPr>
      <w:tblGrid>
        <w:gridCol w:w="4126"/>
        <w:gridCol w:w="745"/>
        <w:gridCol w:w="745"/>
        <w:gridCol w:w="613"/>
        <w:gridCol w:w="1273"/>
        <w:gridCol w:w="745"/>
        <w:gridCol w:w="1600"/>
      </w:tblGrid>
      <w:tr w:rsidR="002B5F3D" w:rsidRPr="002B5F3D" w:rsidTr="002B5F3D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Мин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Сумма, руб.</w:t>
            </w:r>
          </w:p>
        </w:tc>
      </w:tr>
      <w:tr w:rsidR="002B5F3D" w:rsidRPr="002B5F3D" w:rsidTr="002B5F3D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1. Администрация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3 557 129,56</w:t>
            </w:r>
          </w:p>
        </w:tc>
      </w:tr>
      <w:tr w:rsidR="002B5F3D" w:rsidRPr="002B5F3D" w:rsidTr="002B5F3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МО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582 800,00</w:t>
            </w:r>
          </w:p>
        </w:tc>
      </w:tr>
      <w:tr w:rsidR="002B5F3D" w:rsidRPr="002B5F3D" w:rsidTr="002B5F3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703 0172 600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218 250,00</w:t>
            </w:r>
          </w:p>
        </w:tc>
      </w:tr>
      <w:tr w:rsidR="002B5F3D" w:rsidRPr="002B5F3D" w:rsidTr="002B5F3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703 0172 600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42 000,00</w:t>
            </w:r>
          </w:p>
        </w:tc>
      </w:tr>
      <w:tr w:rsidR="002B5F3D" w:rsidRPr="002B5F3D" w:rsidTr="002B5F3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711 0020 110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205 410,00</w:t>
            </w:r>
          </w:p>
        </w:tc>
      </w:tr>
      <w:tr w:rsidR="002B5F3D" w:rsidRPr="002B5F3D" w:rsidTr="002B5F3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Иные выплаты персоналу за исключением фонда оплаты труда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711 0020 110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B5F3D" w:rsidRPr="002B5F3D" w:rsidTr="002B5F3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711 0020 110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117 140,00</w:t>
            </w:r>
          </w:p>
        </w:tc>
      </w:tr>
      <w:tr w:rsidR="002B5F3D" w:rsidRPr="002B5F3D" w:rsidTr="002B5F3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Органы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2 974 329,56</w:t>
            </w:r>
          </w:p>
        </w:tc>
      </w:tr>
      <w:tr w:rsidR="002B5F3D" w:rsidRPr="002B5F3D" w:rsidTr="002B5F3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711 0020 110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2 974 329,56</w:t>
            </w:r>
          </w:p>
        </w:tc>
      </w:tr>
      <w:tr w:rsidR="002B5F3D" w:rsidRPr="002B5F3D" w:rsidTr="002B5F3D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703 0172 600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731 100,00</w:t>
            </w:r>
          </w:p>
        </w:tc>
      </w:tr>
      <w:tr w:rsidR="002B5F3D" w:rsidRPr="002B5F3D" w:rsidTr="002B5F3D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703 0172 600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430 000,00</w:t>
            </w:r>
          </w:p>
        </w:tc>
      </w:tr>
      <w:tr w:rsidR="002B5F3D" w:rsidRPr="002B5F3D" w:rsidTr="002B5F3D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703 0172 600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117 400,00</w:t>
            </w:r>
          </w:p>
        </w:tc>
      </w:tr>
      <w:tr w:rsidR="002B5F3D" w:rsidRPr="002B5F3D" w:rsidTr="002B5F3D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703 0172 600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84 600,00</w:t>
            </w:r>
          </w:p>
        </w:tc>
      </w:tr>
      <w:tr w:rsidR="002B5F3D" w:rsidRPr="002B5F3D" w:rsidTr="002B5F3D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711 0020 110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437 854,00</w:t>
            </w:r>
          </w:p>
        </w:tc>
      </w:tr>
      <w:tr w:rsidR="002B5F3D" w:rsidRPr="002B5F3D" w:rsidTr="002B5F3D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711 0020 110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338 178,56</w:t>
            </w:r>
          </w:p>
        </w:tc>
      </w:tr>
      <w:tr w:rsidR="002B5F3D" w:rsidRPr="002B5F3D" w:rsidTr="002B5F3D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выплаты персоналу за исключением фонда оплаты труда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711 0020 110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1 500,00</w:t>
            </w:r>
          </w:p>
        </w:tc>
      </w:tr>
      <w:tr w:rsidR="002B5F3D" w:rsidRPr="002B5F3D" w:rsidTr="002B5F3D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711 0020 110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214 962,00</w:t>
            </w:r>
          </w:p>
        </w:tc>
      </w:tr>
      <w:tr w:rsidR="002B5F3D" w:rsidRPr="002B5F3D" w:rsidTr="002B5F3D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711 0020 110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204 474,20</w:t>
            </w:r>
          </w:p>
        </w:tc>
      </w:tr>
      <w:tr w:rsidR="002B5F3D" w:rsidRPr="002B5F3D" w:rsidTr="002B5F3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711 0020 110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411 160,80</w:t>
            </w:r>
          </w:p>
        </w:tc>
      </w:tr>
      <w:tr w:rsidR="002B5F3D" w:rsidRPr="002B5F3D" w:rsidTr="002B5F3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711 0020 110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3 100,00</w:t>
            </w:r>
          </w:p>
        </w:tc>
      </w:tr>
      <w:tr w:rsidR="002B5F3D" w:rsidRPr="002B5F3D" w:rsidTr="002B5F3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ДЦП по энергосбережению и повышению энергоэффективности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B5F3D" w:rsidRPr="002B5F3D" w:rsidTr="002B5F3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B5F3D" w:rsidRPr="002B5F3D" w:rsidTr="002B5F3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2B5F3D" w:rsidRPr="002B5F3D" w:rsidTr="002B5F3D">
        <w:trPr>
          <w:trHeight w:val="222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719 0029 120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B5F3D" w:rsidRPr="002B5F3D" w:rsidTr="002B5F3D">
        <w:trPr>
          <w:trHeight w:val="21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700,00</w:t>
            </w:r>
          </w:p>
        </w:tc>
      </w:tr>
      <w:tr w:rsidR="002B5F3D" w:rsidRPr="002B5F3D" w:rsidTr="002B5F3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Осуществление расходов на выполнение передаваемых полномочий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717 0073 150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2B5F3D" w:rsidRPr="002B5F3D" w:rsidTr="002B5F3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2. Национальная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83 800,00</w:t>
            </w:r>
          </w:p>
        </w:tc>
      </w:tr>
      <w:tr w:rsidR="002B5F3D" w:rsidRPr="002B5F3D" w:rsidTr="002B5F3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первичного воинского учета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83 800,00</w:t>
            </w:r>
          </w:p>
        </w:tc>
      </w:tr>
      <w:tr w:rsidR="002B5F3D" w:rsidRPr="002B5F3D" w:rsidTr="002B5F3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703 0251 180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78 000,00</w:t>
            </w:r>
          </w:p>
        </w:tc>
      </w:tr>
      <w:tr w:rsidR="002B5F3D" w:rsidRPr="002B5F3D" w:rsidTr="002B5F3D">
        <w:trPr>
          <w:trHeight w:val="229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 xml:space="preserve">02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703 0251 180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2B5F3D" w:rsidRPr="002B5F3D" w:rsidTr="002B5F3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703 0251 180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3 800,00</w:t>
            </w:r>
          </w:p>
        </w:tc>
      </w:tr>
      <w:tr w:rsidR="002B5F3D" w:rsidRPr="002B5F3D" w:rsidTr="002B5F3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3. Национальная безопасность и правоохр-я деятельность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2B5F3D" w:rsidRPr="002B5F3D" w:rsidTr="002B5F3D">
        <w:trPr>
          <w:trHeight w:val="439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2B5F3D" w:rsidRPr="002B5F3D" w:rsidTr="002B5F3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718 0001 050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B5F3D" w:rsidRPr="002B5F3D" w:rsidTr="002B5F3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4. Национальная экономика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558 368,83</w:t>
            </w:r>
          </w:p>
        </w:tc>
      </w:tr>
      <w:tr w:rsidR="002B5F3D" w:rsidRPr="002B5F3D" w:rsidTr="002B5F3D">
        <w:trPr>
          <w:trHeight w:val="199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524 368,83</w:t>
            </w:r>
          </w:p>
        </w:tc>
      </w:tr>
      <w:tr w:rsidR="002B5F3D" w:rsidRPr="002B5F3D" w:rsidTr="002B5F3D">
        <w:trPr>
          <w:trHeight w:val="222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708 0020 260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B5F3D" w:rsidRPr="002B5F3D" w:rsidTr="002B5F3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708 0020 260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B5F3D" w:rsidRPr="002B5F3D" w:rsidTr="002B5F3D">
        <w:trPr>
          <w:trHeight w:val="192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Региональные целевые программы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B5F3D" w:rsidRPr="002B5F3D" w:rsidTr="002B5F3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B5F3D" w:rsidRPr="002B5F3D" w:rsidTr="002B5F3D">
        <w:trPr>
          <w:trHeight w:val="192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B5F3D" w:rsidRPr="002B5F3D" w:rsidTr="002B5F3D">
        <w:trPr>
          <w:trHeight w:val="222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</w:t>
            </w:r>
            <w:r w:rsidRPr="002B5F3D">
              <w:rPr>
                <w:rFonts w:ascii="Courier New" w:hAnsi="Courier New" w:cs="Courier New"/>
                <w:sz w:val="22"/>
                <w:szCs w:val="22"/>
              </w:rPr>
              <w:lastRenderedPageBreak/>
              <w:t>и услуг для государственных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lastRenderedPageBreak/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B5F3D" w:rsidRPr="002B5F3D" w:rsidTr="002B5F3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lastRenderedPageBreak/>
              <w:t>Содержание дорог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720 0029 160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524 368,83</w:t>
            </w:r>
          </w:p>
        </w:tc>
      </w:tr>
      <w:tr w:rsidR="002B5F3D" w:rsidRPr="002B5F3D" w:rsidTr="002B5F3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720 0029 160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524 368,83</w:t>
            </w:r>
          </w:p>
        </w:tc>
      </w:tr>
      <w:tr w:rsidR="002B5F3D" w:rsidRPr="002B5F3D" w:rsidTr="002B5F3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Мероприятия по землеустройству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34 000,00</w:t>
            </w:r>
          </w:p>
        </w:tc>
      </w:tr>
      <w:tr w:rsidR="002B5F3D" w:rsidRPr="002B5F3D" w:rsidTr="002B5F3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Градостроительное проектирование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720 0029 430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34 000,00</w:t>
            </w:r>
          </w:p>
        </w:tc>
      </w:tr>
      <w:tr w:rsidR="002B5F3D" w:rsidRPr="002B5F3D" w:rsidTr="002B5F3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720 0029 430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34 000,00</w:t>
            </w:r>
          </w:p>
        </w:tc>
      </w:tr>
      <w:tr w:rsidR="002B5F3D" w:rsidRPr="002B5F3D" w:rsidTr="002B5F3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5. Жилищно - 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337 552,78</w:t>
            </w:r>
          </w:p>
        </w:tc>
      </w:tr>
      <w:tr w:rsidR="002B5F3D" w:rsidRPr="002B5F3D" w:rsidTr="002B5F3D">
        <w:trPr>
          <w:trHeight w:val="222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10 871,78</w:t>
            </w:r>
          </w:p>
        </w:tc>
      </w:tr>
      <w:tr w:rsidR="002B5F3D" w:rsidRPr="002B5F3D" w:rsidTr="002B5F3D">
        <w:trPr>
          <w:trHeight w:val="21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730 0060 010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1 671,78</w:t>
            </w:r>
          </w:p>
        </w:tc>
      </w:tr>
      <w:tr w:rsidR="002B5F3D" w:rsidRPr="002B5F3D" w:rsidTr="002B5F3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730 0060 010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1 671,78</w:t>
            </w:r>
          </w:p>
        </w:tc>
      </w:tr>
      <w:tr w:rsidR="002B5F3D" w:rsidRPr="002B5F3D" w:rsidTr="002B5F3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730 0060 040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9 200,00</w:t>
            </w:r>
          </w:p>
        </w:tc>
      </w:tr>
      <w:tr w:rsidR="002B5F3D" w:rsidRPr="002B5F3D" w:rsidTr="002B5F3D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730 0060 040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9 200,00</w:t>
            </w:r>
          </w:p>
        </w:tc>
      </w:tr>
      <w:tr w:rsidR="002B5F3D" w:rsidRPr="002B5F3D" w:rsidTr="002B5F3D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326 681,00</w:t>
            </w:r>
          </w:p>
        </w:tc>
      </w:tr>
      <w:tr w:rsidR="002B5F3D" w:rsidRPr="002B5F3D" w:rsidTr="002B5F3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730 0060 020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93 781,00</w:t>
            </w:r>
          </w:p>
        </w:tc>
      </w:tr>
      <w:tr w:rsidR="002B5F3D" w:rsidRPr="002B5F3D" w:rsidTr="002B5F3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730 0060 020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93 781,00</w:t>
            </w:r>
          </w:p>
        </w:tc>
      </w:tr>
      <w:tr w:rsidR="002B5F3D" w:rsidRPr="002B5F3D" w:rsidTr="002B5F3D">
        <w:trPr>
          <w:trHeight w:val="21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232 900,00</w:t>
            </w:r>
          </w:p>
        </w:tc>
      </w:tr>
      <w:tr w:rsidR="002B5F3D" w:rsidRPr="002B5F3D" w:rsidTr="002B5F3D">
        <w:trPr>
          <w:trHeight w:val="3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232 900,00</w:t>
            </w:r>
          </w:p>
        </w:tc>
      </w:tr>
      <w:tr w:rsidR="002B5F3D" w:rsidRPr="002B5F3D" w:rsidTr="002B5F3D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6. Культура и кинематография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1 412 193,00</w:t>
            </w:r>
          </w:p>
        </w:tc>
      </w:tr>
      <w:tr w:rsidR="002B5F3D" w:rsidRPr="002B5F3D" w:rsidTr="002B5F3D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1 412 193,00</w:t>
            </w:r>
          </w:p>
        </w:tc>
      </w:tr>
      <w:tr w:rsidR="002B5F3D" w:rsidRPr="002B5F3D" w:rsidTr="002B5F3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Дворцы и  Дома культуры,  другие учреждения  культуры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751 0041 100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1 412 193,00</w:t>
            </w:r>
          </w:p>
        </w:tc>
      </w:tr>
      <w:tr w:rsidR="002B5F3D" w:rsidRPr="002B5F3D" w:rsidTr="002B5F3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iCs/>
                <w:sz w:val="22"/>
                <w:szCs w:val="22"/>
              </w:rPr>
              <w:t>в т.ч. доходы от предпринимательской и иной приносящей доход деятельности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iCs/>
                <w:sz w:val="22"/>
                <w:szCs w:val="22"/>
              </w:rPr>
              <w:t>20 000,00</w:t>
            </w:r>
          </w:p>
        </w:tc>
      </w:tr>
      <w:tr w:rsidR="002B5F3D" w:rsidRPr="002B5F3D" w:rsidTr="002B5F3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703 0172 600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624 750,00</w:t>
            </w:r>
          </w:p>
        </w:tc>
      </w:tr>
      <w:tr w:rsidR="002B5F3D" w:rsidRPr="002B5F3D" w:rsidTr="002B5F3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703 0172 600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545 150,00</w:t>
            </w:r>
          </w:p>
        </w:tc>
      </w:tr>
      <w:tr w:rsidR="002B5F3D" w:rsidRPr="002B5F3D" w:rsidTr="002B5F3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703 0172 600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79 600,00</w:t>
            </w:r>
          </w:p>
        </w:tc>
      </w:tr>
      <w:tr w:rsidR="002B5F3D" w:rsidRPr="002B5F3D" w:rsidTr="002B5F3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708 0020 480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2B5F3D" w:rsidRPr="002B5F3D" w:rsidTr="002B5F3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для государственных </w:t>
            </w:r>
            <w:r w:rsidRPr="002B5F3D">
              <w:rPr>
                <w:rFonts w:ascii="Courier New" w:hAnsi="Courier New" w:cs="Courier New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lastRenderedPageBreak/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708 0020 480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2B5F3D" w:rsidRPr="002B5F3D" w:rsidTr="002B5F3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751 0041 100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782 443,00</w:t>
            </w:r>
          </w:p>
        </w:tc>
      </w:tr>
      <w:tr w:rsidR="002B5F3D" w:rsidRPr="002B5F3D" w:rsidTr="002B5F3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751 0041 100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304 902,41</w:t>
            </w:r>
          </w:p>
        </w:tc>
      </w:tr>
      <w:tr w:rsidR="002B5F3D" w:rsidRPr="002B5F3D" w:rsidTr="002B5F3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751 0041 100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220 331,00</w:t>
            </w:r>
          </w:p>
        </w:tc>
      </w:tr>
      <w:tr w:rsidR="002B5F3D" w:rsidRPr="002B5F3D" w:rsidTr="002B5F3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751 0041 100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244 640,59</w:t>
            </w:r>
          </w:p>
        </w:tc>
      </w:tr>
      <w:tr w:rsidR="002B5F3D" w:rsidRPr="002B5F3D" w:rsidTr="002B5F3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751 0041 100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12 569,00</w:t>
            </w:r>
          </w:p>
        </w:tc>
      </w:tr>
      <w:tr w:rsidR="002B5F3D" w:rsidRPr="002B5F3D" w:rsidTr="002B5F3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B5F3D" w:rsidRPr="002B5F3D" w:rsidTr="002B5F3D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Долгосрочная целевая программа "Повышение эффективности управления муниципальными финансами в Уховском муниципальном образовании на 20111-2015 годы"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B5F3D" w:rsidRPr="002B5F3D" w:rsidTr="002B5F3D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B5F3D" w:rsidRPr="002B5F3D" w:rsidTr="002B5F3D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Комплектование книжного фонда библиотек за счет средств местного бюджета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751 0043 100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B5F3D" w:rsidRPr="002B5F3D" w:rsidTr="002B5F3D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751 0043 100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B5F3D" w:rsidRPr="002B5F3D" w:rsidTr="002B5F3D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7. Социальная политика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118 572,00</w:t>
            </w:r>
          </w:p>
        </w:tc>
      </w:tr>
      <w:tr w:rsidR="002B5F3D" w:rsidRPr="002B5F3D" w:rsidTr="002B5F3D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118 572,00</w:t>
            </w:r>
          </w:p>
        </w:tc>
      </w:tr>
      <w:tr w:rsidR="002B5F3D" w:rsidRPr="002B5F3D" w:rsidTr="002B5F3D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Пособия и компенсации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763 0023 060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118 572,00</w:t>
            </w:r>
          </w:p>
        </w:tc>
      </w:tr>
      <w:tr w:rsidR="002B5F3D" w:rsidRPr="002B5F3D" w:rsidTr="002B5F3D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8. Физическая культура и спорт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2B5F3D" w:rsidRPr="002B5F3D" w:rsidTr="002B5F3D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 физической культуры и спорта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2B5F3D" w:rsidRPr="002B5F3D" w:rsidTr="002B5F3D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721 0020 970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B5F3D" w:rsidRPr="002B5F3D" w:rsidTr="002B5F3D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9.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367 137,66</w:t>
            </w:r>
          </w:p>
        </w:tc>
      </w:tr>
      <w:tr w:rsidR="002B5F3D" w:rsidRPr="002B5F3D" w:rsidTr="002B5F3D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бюджетам субъектов РФ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B5F3D" w:rsidRPr="002B5F3D" w:rsidTr="002B5F3D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и муниципальных образований общего характера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367 137,66</w:t>
            </w:r>
          </w:p>
        </w:tc>
      </w:tr>
      <w:tr w:rsidR="002B5F3D" w:rsidRPr="002B5F3D" w:rsidTr="002B5F3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703 0006 000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367 137,66</w:t>
            </w:r>
          </w:p>
        </w:tc>
      </w:tr>
      <w:tr w:rsidR="002B5F3D" w:rsidRPr="002B5F3D" w:rsidTr="002B5F3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6 435 453,83</w:t>
            </w:r>
          </w:p>
        </w:tc>
      </w:tr>
      <w:tr w:rsidR="002B5F3D" w:rsidRPr="002B5F3D" w:rsidTr="002B5F3D">
        <w:trPr>
          <w:trHeight w:val="2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в т.ч. доходы от предпринимательской и иной приносящей доход деятельности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D" w:rsidRPr="002B5F3D" w:rsidRDefault="002B5F3D" w:rsidP="002B5F3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5F3D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</w:tr>
    </w:tbl>
    <w:p w:rsidR="00342851" w:rsidRDefault="00342851" w:rsidP="00342851">
      <w:pPr>
        <w:jc w:val="center"/>
        <w:rPr>
          <w:rFonts w:ascii="Arial" w:hAnsi="Arial" w:cs="Arial"/>
          <w:sz w:val="24"/>
          <w:szCs w:val="24"/>
        </w:rPr>
      </w:pPr>
    </w:p>
    <w:p w:rsidR="006A3BEE" w:rsidRPr="008D376D" w:rsidRDefault="006A3BEE" w:rsidP="006A3BEE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12</w:t>
      </w:r>
    </w:p>
    <w:p w:rsidR="006A3BEE" w:rsidRDefault="006A3BEE" w:rsidP="006A3BEE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>к решению Думы</w:t>
      </w:r>
    </w:p>
    <w:p w:rsidR="006A3BEE" w:rsidRDefault="006A3BEE" w:rsidP="006A3BEE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lastRenderedPageBreak/>
        <w:t xml:space="preserve">Уховского </w:t>
      </w:r>
      <w:r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6A3BEE" w:rsidRDefault="006A3BEE" w:rsidP="006A3BEE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</w:t>
      </w:r>
      <w:r w:rsidR="00F10281">
        <w:rPr>
          <w:rFonts w:ascii="Courier New" w:hAnsi="Courier New" w:cs="Courier New"/>
          <w:sz w:val="22"/>
          <w:szCs w:val="22"/>
        </w:rPr>
        <w:t>8</w:t>
      </w:r>
      <w:r w:rsidRPr="008D376D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1</w:t>
      </w:r>
      <w:r w:rsidR="00F10281">
        <w:rPr>
          <w:rFonts w:ascii="Courier New" w:hAnsi="Courier New" w:cs="Courier New"/>
          <w:sz w:val="22"/>
          <w:szCs w:val="22"/>
        </w:rPr>
        <w:t>1</w:t>
      </w:r>
      <w:r w:rsidRPr="008D376D">
        <w:rPr>
          <w:rFonts w:ascii="Courier New" w:hAnsi="Courier New" w:cs="Courier New"/>
          <w:sz w:val="22"/>
          <w:szCs w:val="22"/>
        </w:rPr>
        <w:t>.2016г. №1</w:t>
      </w:r>
      <w:r w:rsidR="00F10281">
        <w:rPr>
          <w:rFonts w:ascii="Courier New" w:hAnsi="Courier New" w:cs="Courier New"/>
          <w:sz w:val="22"/>
          <w:szCs w:val="22"/>
        </w:rPr>
        <w:t>21</w:t>
      </w:r>
    </w:p>
    <w:p w:rsidR="006A3BEE" w:rsidRDefault="006A3BEE" w:rsidP="006A3BEE">
      <w:pPr>
        <w:jc w:val="center"/>
        <w:rPr>
          <w:rFonts w:ascii="Arial" w:hAnsi="Arial" w:cs="Arial"/>
          <w:sz w:val="24"/>
          <w:szCs w:val="24"/>
        </w:rPr>
      </w:pPr>
    </w:p>
    <w:p w:rsidR="006A3BEE" w:rsidRPr="00974F90" w:rsidRDefault="006A3BEE" w:rsidP="006A3BEE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6A3BEE">
        <w:rPr>
          <w:rFonts w:ascii="Arial" w:hAnsi="Arial" w:cs="Arial"/>
          <w:b/>
          <w:bCs/>
          <w:sz w:val="30"/>
          <w:szCs w:val="30"/>
        </w:rPr>
        <w:t>Иные межбюджетные трансферты, выделяемые из местного бюджета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6A3BEE">
        <w:rPr>
          <w:rFonts w:ascii="Arial" w:hAnsi="Arial" w:cs="Arial"/>
          <w:b/>
          <w:bCs/>
          <w:sz w:val="30"/>
          <w:szCs w:val="30"/>
        </w:rPr>
        <w:t>на финансирование расходов, связанных с передачей полномочий органам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6A3BEE">
        <w:rPr>
          <w:rFonts w:ascii="Arial" w:hAnsi="Arial" w:cs="Arial"/>
          <w:b/>
          <w:bCs/>
          <w:sz w:val="30"/>
          <w:szCs w:val="30"/>
        </w:rPr>
        <w:t>местного самоуправления муниципального района на 2016 год</w:t>
      </w:r>
    </w:p>
    <w:p w:rsidR="006A3BEE" w:rsidRDefault="006A3BEE" w:rsidP="006A3BEE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39" w:type="dxa"/>
        <w:tblInd w:w="93" w:type="dxa"/>
        <w:tblLook w:val="04A0" w:firstRow="1" w:lastRow="0" w:firstColumn="1" w:lastColumn="0" w:noHBand="0" w:noVBand="1"/>
      </w:tblPr>
      <w:tblGrid>
        <w:gridCol w:w="481"/>
        <w:gridCol w:w="7189"/>
        <w:gridCol w:w="1669"/>
      </w:tblGrid>
      <w:tr w:rsidR="004D5970" w:rsidRPr="004D5970" w:rsidTr="004D5970">
        <w:trPr>
          <w:trHeight w:val="53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70" w:rsidRPr="004D5970" w:rsidRDefault="004D5970" w:rsidP="004D59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70" w:rsidRPr="004D5970" w:rsidRDefault="004D5970" w:rsidP="004D59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5970">
              <w:rPr>
                <w:rFonts w:ascii="Courier New" w:hAnsi="Courier New" w:cs="Courier New"/>
                <w:sz w:val="22"/>
                <w:szCs w:val="22"/>
              </w:rPr>
              <w:t>Наименование передаваемого полномочия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70" w:rsidRPr="004D5970" w:rsidRDefault="004D5970" w:rsidP="004D59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5970">
              <w:rPr>
                <w:rFonts w:ascii="Courier New" w:hAnsi="Courier New" w:cs="Courier New"/>
                <w:sz w:val="22"/>
                <w:szCs w:val="22"/>
              </w:rPr>
              <w:t>Сумма руб.</w:t>
            </w:r>
          </w:p>
        </w:tc>
      </w:tr>
      <w:tr w:rsidR="004D5970" w:rsidRPr="004D5970" w:rsidTr="004D5970">
        <w:trPr>
          <w:trHeight w:val="63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5970" w:rsidRPr="004D5970" w:rsidRDefault="004D5970" w:rsidP="004D59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5970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7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5970" w:rsidRPr="004D5970" w:rsidRDefault="004D5970" w:rsidP="004D59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D5970">
              <w:rPr>
                <w:rFonts w:ascii="Courier New" w:hAnsi="Courier New" w:cs="Courier New"/>
                <w:color w:val="000000"/>
                <w:sz w:val="22"/>
                <w:szCs w:val="22"/>
              </w:rPr>
              <w:t>Субвенция на выполнение отдельных полномочий по обслуживанию бюджетов поселений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70" w:rsidRPr="004D5970" w:rsidRDefault="004D5970" w:rsidP="004D597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D5970">
              <w:rPr>
                <w:rFonts w:ascii="Courier New" w:hAnsi="Courier New" w:cs="Courier New"/>
                <w:sz w:val="22"/>
                <w:szCs w:val="22"/>
              </w:rPr>
              <w:t>283 371,00</w:t>
            </w:r>
          </w:p>
        </w:tc>
      </w:tr>
      <w:tr w:rsidR="004D5970" w:rsidRPr="004D5970" w:rsidTr="004D5970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5970" w:rsidRPr="004D5970" w:rsidRDefault="004D5970" w:rsidP="004D59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5970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5970" w:rsidRPr="004D5970" w:rsidRDefault="004D5970" w:rsidP="004D59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D5970">
              <w:rPr>
                <w:rFonts w:ascii="Courier New" w:hAnsi="Courier New" w:cs="Courier New"/>
                <w:color w:val="000000"/>
                <w:sz w:val="22"/>
                <w:szCs w:val="22"/>
              </w:rPr>
              <w:t>Субвенция на осуществление полномочий по организации осуществления внешнего муниципального финансового контроля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70" w:rsidRPr="004D5970" w:rsidRDefault="004D5970" w:rsidP="004D597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D5970">
              <w:rPr>
                <w:rFonts w:ascii="Courier New" w:hAnsi="Courier New" w:cs="Courier New"/>
                <w:sz w:val="22"/>
                <w:szCs w:val="22"/>
              </w:rPr>
              <w:t>25 837,00</w:t>
            </w:r>
          </w:p>
        </w:tc>
      </w:tr>
      <w:tr w:rsidR="004D5970" w:rsidRPr="004D5970" w:rsidTr="004D5970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5970" w:rsidRPr="004D5970" w:rsidRDefault="004D5970" w:rsidP="004D59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5970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7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5970" w:rsidRPr="004D5970" w:rsidRDefault="004D5970" w:rsidP="004D59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D5970">
              <w:rPr>
                <w:rFonts w:ascii="Courier New" w:hAnsi="Courier New" w:cs="Courier New"/>
                <w:color w:val="000000"/>
                <w:sz w:val="22"/>
                <w:szCs w:val="22"/>
              </w:rPr>
              <w:t>Субвенция на осуществление полномочий по организации размещения муниципального заказа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70" w:rsidRPr="004D5970" w:rsidRDefault="004D5970" w:rsidP="004D597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D5970">
              <w:rPr>
                <w:rFonts w:ascii="Courier New" w:hAnsi="Courier New" w:cs="Courier New"/>
                <w:sz w:val="22"/>
                <w:szCs w:val="22"/>
              </w:rPr>
              <w:t>25 509,76</w:t>
            </w:r>
          </w:p>
        </w:tc>
      </w:tr>
      <w:tr w:rsidR="004D5970" w:rsidRPr="004D5970" w:rsidTr="004D5970">
        <w:trPr>
          <w:trHeight w:val="73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5970" w:rsidRPr="004D5970" w:rsidRDefault="004D5970" w:rsidP="004D59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5970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7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70" w:rsidRPr="004D5970" w:rsidRDefault="004D5970" w:rsidP="004D59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D5970">
              <w:rPr>
                <w:rFonts w:ascii="Courier New" w:hAnsi="Courier New" w:cs="Courier New"/>
                <w:color w:val="000000"/>
                <w:sz w:val="22"/>
                <w:szCs w:val="22"/>
              </w:rPr>
              <w:t>Субвенция на осуществление полномочий по решению вопросов местного значения в области градостроительства всего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70" w:rsidRPr="004D5970" w:rsidRDefault="004D5970" w:rsidP="004D597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D5970">
              <w:rPr>
                <w:rFonts w:ascii="Courier New" w:hAnsi="Courier New" w:cs="Courier New"/>
                <w:sz w:val="22"/>
                <w:szCs w:val="22"/>
              </w:rPr>
              <w:t>12 668,30</w:t>
            </w:r>
          </w:p>
        </w:tc>
      </w:tr>
      <w:tr w:rsidR="004D5970" w:rsidRPr="004D5970" w:rsidTr="004D5970">
        <w:trPr>
          <w:trHeight w:val="28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5970" w:rsidRPr="004D5970" w:rsidRDefault="004D5970" w:rsidP="004D59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70" w:rsidRPr="004D5970" w:rsidRDefault="004D5970" w:rsidP="004D59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D5970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70" w:rsidRPr="004D5970" w:rsidRDefault="004D5970" w:rsidP="004D59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D5970" w:rsidRPr="004D5970" w:rsidTr="004D5970">
        <w:trPr>
          <w:trHeight w:val="33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5970" w:rsidRPr="004D5970" w:rsidRDefault="004D5970" w:rsidP="004D59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5970" w:rsidRPr="004D5970" w:rsidRDefault="004D5970" w:rsidP="004D59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4D5970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- утверждение генеральных планов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70" w:rsidRPr="004D5970" w:rsidRDefault="004D5970" w:rsidP="004D597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D5970">
              <w:rPr>
                <w:rFonts w:ascii="Courier New" w:hAnsi="Courier New" w:cs="Courier New"/>
                <w:i/>
                <w:iCs/>
                <w:sz w:val="22"/>
                <w:szCs w:val="22"/>
              </w:rPr>
              <w:t>12 668,30</w:t>
            </w:r>
          </w:p>
        </w:tc>
      </w:tr>
      <w:tr w:rsidR="004D5970" w:rsidRPr="004D5970" w:rsidTr="004D5970">
        <w:trPr>
          <w:trHeight w:val="25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5970" w:rsidRPr="004D5970" w:rsidRDefault="004D5970" w:rsidP="004D59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5970" w:rsidRPr="004D5970" w:rsidRDefault="004D5970" w:rsidP="004D5970">
            <w:pPr>
              <w:widowControl/>
              <w:autoSpaceDE/>
              <w:autoSpaceDN/>
              <w:adjustRightInd/>
              <w:ind w:firstLine="98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D5970">
              <w:rPr>
                <w:rFonts w:ascii="Courier New" w:hAnsi="Courier New" w:cs="Courier New"/>
                <w:color w:val="000000"/>
                <w:sz w:val="22"/>
                <w:szCs w:val="22"/>
              </w:rPr>
              <w:t>из них: областной бюджет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70" w:rsidRPr="004D5970" w:rsidRDefault="004D5970" w:rsidP="004D59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D5970" w:rsidRPr="004D5970" w:rsidTr="004D5970">
        <w:trPr>
          <w:trHeight w:val="25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5970" w:rsidRPr="004D5970" w:rsidRDefault="004D5970" w:rsidP="004D59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70" w:rsidRPr="004D5970" w:rsidRDefault="004D5970" w:rsidP="004D5970">
            <w:pPr>
              <w:widowControl/>
              <w:autoSpaceDE/>
              <w:autoSpaceDN/>
              <w:adjustRightInd/>
              <w:ind w:firstLine="197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</w:t>
            </w:r>
            <w:r w:rsidRPr="004D5970">
              <w:rPr>
                <w:rFonts w:ascii="Courier New" w:hAnsi="Courier New" w:cs="Courier New"/>
                <w:color w:val="000000"/>
                <w:sz w:val="22"/>
                <w:szCs w:val="22"/>
              </w:rPr>
              <w:t>естный бюджет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970" w:rsidRPr="004D5970" w:rsidRDefault="004D5970" w:rsidP="004D59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D5970" w:rsidRPr="004D5970" w:rsidTr="004D5970">
        <w:trPr>
          <w:trHeight w:val="36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5970" w:rsidRPr="004D5970" w:rsidRDefault="004D5970" w:rsidP="004D59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5970" w:rsidRPr="004D5970" w:rsidRDefault="004D5970" w:rsidP="004D59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4D5970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- утверждение правил землепользования и застройки;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70" w:rsidRPr="004D5970" w:rsidRDefault="004D5970" w:rsidP="004D597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D5970"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</w:tr>
      <w:tr w:rsidR="004D5970" w:rsidRPr="004D5970" w:rsidTr="004D5970">
        <w:trPr>
          <w:trHeight w:val="33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5970" w:rsidRPr="004D5970" w:rsidRDefault="004D5970" w:rsidP="004D59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70" w:rsidRPr="004D5970" w:rsidRDefault="004D5970" w:rsidP="004D59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4D5970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- утверждение документации по планировке территории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970" w:rsidRPr="004D5970" w:rsidRDefault="004D5970" w:rsidP="004D59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</w:tr>
      <w:tr w:rsidR="004D5970" w:rsidRPr="004D5970" w:rsidTr="004D5970">
        <w:trPr>
          <w:trHeight w:val="303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5970" w:rsidRPr="004D5970" w:rsidRDefault="004D5970" w:rsidP="004D59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21A1" w:rsidRDefault="004D5970" w:rsidP="007421A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4D5970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- выдача разрешений на строительство, разрешений на ввод объектов в эксплуатацию;</w:t>
            </w:r>
          </w:p>
          <w:p w:rsidR="007421A1" w:rsidRDefault="004D5970" w:rsidP="007421A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4D5970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- утверждение местных нормативов градостроительного проектирования поселений;</w:t>
            </w:r>
          </w:p>
          <w:p w:rsidR="007421A1" w:rsidRDefault="004D5970" w:rsidP="007421A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4D5970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- обеспечение контроля за соблюдением требований при осуществлении жилищного строительства;</w:t>
            </w:r>
          </w:p>
          <w:p w:rsidR="007421A1" w:rsidRDefault="004D5970" w:rsidP="007421A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4D5970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- принятие решений о переводе жилых помещений в нежилые и нежилых помещений в жилые;</w:t>
            </w:r>
          </w:p>
          <w:p w:rsidR="004D5970" w:rsidRPr="004D5970" w:rsidRDefault="004D5970" w:rsidP="007421A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4D5970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- согласование переустройства и перепланировки жилых помещений;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70" w:rsidRPr="004D5970" w:rsidRDefault="004D5970" w:rsidP="004D597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D5970"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</w:tr>
      <w:tr w:rsidR="004D5970" w:rsidRPr="004D5970" w:rsidTr="004D5970">
        <w:trPr>
          <w:trHeight w:val="28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5970" w:rsidRPr="004D5970" w:rsidRDefault="004D5970" w:rsidP="004D59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5970" w:rsidRPr="004D5970" w:rsidRDefault="004D5970" w:rsidP="004D59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4D5970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- выдача ордеров на производство земляных работ;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5970" w:rsidRPr="004D5970" w:rsidRDefault="004D5970" w:rsidP="004D59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</w:tr>
      <w:tr w:rsidR="004D5970" w:rsidRPr="004D5970" w:rsidTr="004D5970">
        <w:trPr>
          <w:trHeight w:val="69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5970" w:rsidRPr="004D5970" w:rsidRDefault="004D5970" w:rsidP="004D59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5970" w:rsidRPr="004D5970" w:rsidRDefault="004D5970" w:rsidP="007421A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4D5970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- признание жилых помещений муниципального жилого фонда непригодными для проживания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5970" w:rsidRPr="004D5970" w:rsidRDefault="004D5970" w:rsidP="004D59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</w:tr>
      <w:tr w:rsidR="004D5970" w:rsidRPr="004D5970" w:rsidTr="004D5970">
        <w:trPr>
          <w:trHeight w:val="46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5970" w:rsidRPr="004D5970" w:rsidRDefault="004D5970" w:rsidP="004D59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597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970" w:rsidRPr="004D5970" w:rsidRDefault="004D5970" w:rsidP="007421A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D5970">
              <w:rPr>
                <w:rFonts w:ascii="Courier New" w:hAnsi="Courier New" w:cs="Courier New"/>
                <w:color w:val="000000"/>
                <w:sz w:val="22"/>
                <w:szCs w:val="22"/>
              </w:rPr>
              <w:t>Субвенция на о</w:t>
            </w:r>
            <w:r w:rsidR="007421A1">
              <w:rPr>
                <w:rFonts w:ascii="Courier New" w:hAnsi="Courier New" w:cs="Courier New"/>
                <w:color w:val="000000"/>
                <w:sz w:val="22"/>
                <w:szCs w:val="22"/>
              </w:rPr>
              <w:t>существление полномочий по ЕДДС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70" w:rsidRPr="004D5970" w:rsidRDefault="004D5970" w:rsidP="004D597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D5970">
              <w:rPr>
                <w:rFonts w:ascii="Courier New" w:hAnsi="Courier New" w:cs="Courier New"/>
                <w:sz w:val="22"/>
                <w:szCs w:val="22"/>
              </w:rPr>
              <w:t>19 751,60</w:t>
            </w:r>
          </w:p>
        </w:tc>
      </w:tr>
      <w:tr w:rsidR="004D5970" w:rsidRPr="004D5970" w:rsidTr="004D5970">
        <w:trPr>
          <w:trHeight w:val="46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70" w:rsidRPr="004D5970" w:rsidRDefault="004D5970" w:rsidP="004D59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59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D5970" w:rsidRPr="004D5970" w:rsidRDefault="004D5970" w:rsidP="007421A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D597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970" w:rsidRPr="004D5970" w:rsidRDefault="004D5970" w:rsidP="004D597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59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367 137,66</w:t>
            </w:r>
          </w:p>
        </w:tc>
      </w:tr>
    </w:tbl>
    <w:p w:rsidR="006A3BEE" w:rsidRDefault="006A3BEE" w:rsidP="00342851">
      <w:pPr>
        <w:jc w:val="center"/>
        <w:rPr>
          <w:rFonts w:ascii="Arial" w:hAnsi="Arial" w:cs="Arial"/>
          <w:sz w:val="24"/>
          <w:szCs w:val="24"/>
        </w:rPr>
      </w:pPr>
    </w:p>
    <w:p w:rsidR="00342851" w:rsidRPr="008D376D" w:rsidRDefault="00342851" w:rsidP="00342851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18</w:t>
      </w:r>
    </w:p>
    <w:p w:rsidR="00342851" w:rsidRDefault="00342851" w:rsidP="00342851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>к решению Думы</w:t>
      </w:r>
    </w:p>
    <w:p w:rsidR="00342851" w:rsidRDefault="00342851" w:rsidP="00342851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 xml:space="preserve">Уховского </w:t>
      </w:r>
      <w:r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342851" w:rsidRDefault="00342851" w:rsidP="00342851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 xml:space="preserve">от </w:t>
      </w:r>
      <w:r w:rsidR="00933510">
        <w:rPr>
          <w:rFonts w:ascii="Courier New" w:hAnsi="Courier New" w:cs="Courier New"/>
          <w:sz w:val="22"/>
          <w:szCs w:val="22"/>
        </w:rPr>
        <w:t>2</w:t>
      </w:r>
      <w:r w:rsidR="007421A1">
        <w:rPr>
          <w:rFonts w:ascii="Courier New" w:hAnsi="Courier New" w:cs="Courier New"/>
          <w:sz w:val="22"/>
          <w:szCs w:val="22"/>
        </w:rPr>
        <w:t>8</w:t>
      </w:r>
      <w:r w:rsidRPr="008D376D">
        <w:rPr>
          <w:rFonts w:ascii="Courier New" w:hAnsi="Courier New" w:cs="Courier New"/>
          <w:sz w:val="22"/>
          <w:szCs w:val="22"/>
        </w:rPr>
        <w:t>.</w:t>
      </w:r>
      <w:r w:rsidR="00933510">
        <w:rPr>
          <w:rFonts w:ascii="Courier New" w:hAnsi="Courier New" w:cs="Courier New"/>
          <w:sz w:val="22"/>
          <w:szCs w:val="22"/>
        </w:rPr>
        <w:t>1</w:t>
      </w:r>
      <w:r w:rsidR="007421A1">
        <w:rPr>
          <w:rFonts w:ascii="Courier New" w:hAnsi="Courier New" w:cs="Courier New"/>
          <w:sz w:val="22"/>
          <w:szCs w:val="22"/>
        </w:rPr>
        <w:t>1</w:t>
      </w:r>
      <w:r w:rsidRPr="008D376D">
        <w:rPr>
          <w:rFonts w:ascii="Courier New" w:hAnsi="Courier New" w:cs="Courier New"/>
          <w:sz w:val="22"/>
          <w:szCs w:val="22"/>
        </w:rPr>
        <w:t>.2016г. №1</w:t>
      </w:r>
      <w:r w:rsidR="007421A1">
        <w:rPr>
          <w:rFonts w:ascii="Courier New" w:hAnsi="Courier New" w:cs="Courier New"/>
          <w:sz w:val="22"/>
          <w:szCs w:val="22"/>
        </w:rPr>
        <w:t>21</w:t>
      </w:r>
    </w:p>
    <w:p w:rsidR="00342851" w:rsidRDefault="00342851" w:rsidP="00342851">
      <w:pPr>
        <w:jc w:val="center"/>
        <w:rPr>
          <w:rFonts w:ascii="Arial" w:hAnsi="Arial" w:cs="Arial"/>
          <w:sz w:val="24"/>
          <w:szCs w:val="24"/>
        </w:rPr>
      </w:pPr>
    </w:p>
    <w:p w:rsidR="00342851" w:rsidRPr="00974F90" w:rsidRDefault="00342851" w:rsidP="00342851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974F90">
        <w:rPr>
          <w:rFonts w:ascii="Arial" w:hAnsi="Arial" w:cs="Arial"/>
          <w:b/>
          <w:bCs/>
          <w:sz w:val="30"/>
          <w:szCs w:val="30"/>
        </w:rPr>
        <w:t>Источники финансирования дефицита бюджета на 2016 год</w:t>
      </w:r>
    </w:p>
    <w:p w:rsidR="00342851" w:rsidRDefault="00342851" w:rsidP="0034285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977"/>
        <w:gridCol w:w="1957"/>
      </w:tblGrid>
      <w:tr w:rsidR="002347C2" w:rsidRPr="002347C2" w:rsidTr="002347C2">
        <w:trPr>
          <w:trHeight w:val="300"/>
        </w:trPr>
        <w:tc>
          <w:tcPr>
            <w:tcW w:w="5211" w:type="dxa"/>
            <w:shd w:val="clear" w:color="auto" w:fill="auto"/>
            <w:noWrap/>
            <w:hideMark/>
          </w:tcPr>
          <w:p w:rsidR="007421A1" w:rsidRPr="002347C2" w:rsidRDefault="007421A1" w:rsidP="007421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7421A1" w:rsidRPr="002347C2" w:rsidRDefault="007421A1" w:rsidP="007421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 xml:space="preserve">Бюджетная </w:t>
            </w:r>
            <w:r w:rsidR="006106E7" w:rsidRPr="002347C2">
              <w:rPr>
                <w:rFonts w:ascii="Courier New" w:hAnsi="Courier New" w:cs="Courier New"/>
                <w:sz w:val="22"/>
                <w:szCs w:val="22"/>
              </w:rPr>
              <w:t>классификация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7421A1" w:rsidRPr="002347C2" w:rsidRDefault="007421A1" w:rsidP="007421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 xml:space="preserve">Назначено, </w:t>
            </w:r>
            <w:r w:rsidR="006106E7" w:rsidRPr="002347C2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</w:tr>
      <w:tr w:rsidR="002347C2" w:rsidRPr="002347C2" w:rsidTr="002347C2">
        <w:trPr>
          <w:trHeight w:val="300"/>
        </w:trPr>
        <w:tc>
          <w:tcPr>
            <w:tcW w:w="5211" w:type="dxa"/>
            <w:shd w:val="clear" w:color="auto" w:fill="auto"/>
            <w:noWrap/>
            <w:hideMark/>
          </w:tcPr>
          <w:p w:rsidR="006106E7" w:rsidRPr="002347C2" w:rsidRDefault="006106E7" w:rsidP="006106E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106E7" w:rsidRPr="002347C2" w:rsidRDefault="006106E7" w:rsidP="007421A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06E7" w:rsidRPr="002347C2" w:rsidRDefault="006106E7" w:rsidP="002347C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33 633,76</w:t>
            </w:r>
          </w:p>
        </w:tc>
      </w:tr>
      <w:tr w:rsidR="002347C2" w:rsidRPr="002347C2" w:rsidTr="002347C2">
        <w:trPr>
          <w:trHeight w:val="240"/>
        </w:trPr>
        <w:tc>
          <w:tcPr>
            <w:tcW w:w="5211" w:type="dxa"/>
            <w:shd w:val="clear" w:color="auto" w:fill="auto"/>
            <w:noWrap/>
            <w:hideMark/>
          </w:tcPr>
          <w:p w:rsidR="006106E7" w:rsidRPr="002347C2" w:rsidRDefault="006106E7" w:rsidP="006106E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106E7" w:rsidRPr="002347C2" w:rsidRDefault="006106E7" w:rsidP="007421A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940 01 02 00 00 00 0000 000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06E7" w:rsidRPr="002347C2" w:rsidRDefault="006106E7" w:rsidP="007421A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2347C2" w:rsidRPr="002347C2" w:rsidTr="002347C2">
        <w:trPr>
          <w:trHeight w:val="255"/>
        </w:trPr>
        <w:tc>
          <w:tcPr>
            <w:tcW w:w="5211" w:type="dxa"/>
            <w:shd w:val="clear" w:color="auto" w:fill="auto"/>
            <w:noWrap/>
            <w:hideMark/>
          </w:tcPr>
          <w:p w:rsidR="006106E7" w:rsidRPr="002347C2" w:rsidRDefault="006106E7" w:rsidP="00E33FEF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iCs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106E7" w:rsidRPr="002347C2" w:rsidRDefault="006106E7" w:rsidP="007421A1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iCs/>
                <w:sz w:val="22"/>
                <w:szCs w:val="22"/>
              </w:rPr>
              <w:t>940 01 02 00 00 00 0000 700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06E7" w:rsidRPr="002347C2" w:rsidRDefault="006106E7" w:rsidP="007421A1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iCs/>
                <w:sz w:val="22"/>
                <w:szCs w:val="22"/>
              </w:rPr>
              <w:t>0,00</w:t>
            </w:r>
          </w:p>
        </w:tc>
      </w:tr>
      <w:tr w:rsidR="002347C2" w:rsidRPr="002347C2" w:rsidTr="002347C2">
        <w:trPr>
          <w:trHeight w:val="255"/>
        </w:trPr>
        <w:tc>
          <w:tcPr>
            <w:tcW w:w="5211" w:type="dxa"/>
            <w:shd w:val="clear" w:color="auto" w:fill="auto"/>
            <w:noWrap/>
            <w:hideMark/>
          </w:tcPr>
          <w:p w:rsidR="006106E7" w:rsidRPr="002347C2" w:rsidRDefault="00E33F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 xml:space="preserve">Кредиты, полученные в валюте Российской Федерации от </w:t>
            </w:r>
            <w:r w:rsidR="006106E7" w:rsidRPr="002347C2">
              <w:rPr>
                <w:rFonts w:ascii="Courier New" w:hAnsi="Courier New" w:cs="Courier New"/>
                <w:sz w:val="22"/>
                <w:szCs w:val="22"/>
              </w:rPr>
              <w:t xml:space="preserve">кредитных организаций бюджетами поселений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106E7" w:rsidRPr="002347C2" w:rsidRDefault="006106E7" w:rsidP="007421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940 01 02 00 00 10 0000 710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06E7" w:rsidRPr="002347C2" w:rsidRDefault="006106E7" w:rsidP="007421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347C2" w:rsidRPr="002347C2" w:rsidTr="002347C2">
        <w:trPr>
          <w:trHeight w:val="255"/>
        </w:trPr>
        <w:tc>
          <w:tcPr>
            <w:tcW w:w="5211" w:type="dxa"/>
            <w:shd w:val="clear" w:color="auto" w:fill="auto"/>
            <w:noWrap/>
            <w:hideMark/>
          </w:tcPr>
          <w:p w:rsidR="006106E7" w:rsidRPr="002347C2" w:rsidRDefault="00E33FEF" w:rsidP="00E33FEF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iCs/>
                <w:sz w:val="22"/>
                <w:szCs w:val="22"/>
              </w:rPr>
              <w:t>Погашение кредитов, предоставленных кредитными органи</w:t>
            </w:r>
            <w:r w:rsidR="006106E7" w:rsidRPr="002347C2">
              <w:rPr>
                <w:rFonts w:ascii="Courier New" w:hAnsi="Courier New" w:cs="Courier New"/>
                <w:iCs/>
                <w:sz w:val="22"/>
                <w:szCs w:val="22"/>
              </w:rPr>
              <w:t>зациями в валюте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106E7" w:rsidRPr="002347C2" w:rsidRDefault="006106E7" w:rsidP="007421A1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iCs/>
                <w:sz w:val="22"/>
                <w:szCs w:val="22"/>
              </w:rPr>
              <w:t>940 01 02 00 00 00 0000 800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06E7" w:rsidRPr="002347C2" w:rsidRDefault="006106E7" w:rsidP="007421A1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</w:tr>
      <w:tr w:rsidR="002347C2" w:rsidRPr="002347C2" w:rsidTr="002347C2">
        <w:trPr>
          <w:trHeight w:val="255"/>
        </w:trPr>
        <w:tc>
          <w:tcPr>
            <w:tcW w:w="5211" w:type="dxa"/>
            <w:shd w:val="clear" w:color="auto" w:fill="auto"/>
            <w:noWrap/>
            <w:hideMark/>
          </w:tcPr>
          <w:p w:rsidR="006106E7" w:rsidRPr="002347C2" w:rsidRDefault="00E33F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бюджетами поселений кредитов </w:t>
            </w:r>
            <w:r w:rsidR="006106E7" w:rsidRPr="002347C2">
              <w:rPr>
                <w:rFonts w:ascii="Courier New" w:hAnsi="Courier New" w:cs="Courier New"/>
                <w:sz w:val="22"/>
                <w:szCs w:val="22"/>
              </w:rPr>
              <w:t>от кредитных организаций в валюте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106E7" w:rsidRPr="002347C2" w:rsidRDefault="006106E7" w:rsidP="007421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940 01 02 00 00 10 0000 810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06E7" w:rsidRPr="002347C2" w:rsidRDefault="006106E7" w:rsidP="007421A1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</w:tr>
      <w:tr w:rsidR="002347C2" w:rsidRPr="002347C2" w:rsidTr="002347C2">
        <w:trPr>
          <w:trHeight w:val="255"/>
        </w:trPr>
        <w:tc>
          <w:tcPr>
            <w:tcW w:w="5211" w:type="dxa"/>
            <w:shd w:val="clear" w:color="auto" w:fill="auto"/>
            <w:noWrap/>
            <w:hideMark/>
          </w:tcPr>
          <w:p w:rsidR="006106E7" w:rsidRPr="002347C2" w:rsidRDefault="00E33FE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 xml:space="preserve">Бюджетные кредиты от других бюджетов бюджетной системы </w:t>
            </w:r>
            <w:r w:rsidR="006106E7" w:rsidRPr="002347C2">
              <w:rPr>
                <w:rFonts w:ascii="Courier New" w:hAnsi="Courier New" w:cs="Courier New"/>
                <w:bCs/>
                <w:sz w:val="22"/>
                <w:szCs w:val="22"/>
              </w:rPr>
              <w:t>Российской Федерации в валюте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106E7" w:rsidRPr="002347C2" w:rsidRDefault="006106E7" w:rsidP="007421A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940 01 03 00 00 00 0000 000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06E7" w:rsidRPr="002347C2" w:rsidRDefault="006106E7" w:rsidP="007421A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2347C2" w:rsidRPr="002347C2" w:rsidTr="002347C2">
        <w:trPr>
          <w:trHeight w:val="255"/>
        </w:trPr>
        <w:tc>
          <w:tcPr>
            <w:tcW w:w="5211" w:type="dxa"/>
            <w:shd w:val="clear" w:color="auto" w:fill="auto"/>
            <w:noWrap/>
            <w:hideMark/>
          </w:tcPr>
          <w:p w:rsidR="006106E7" w:rsidRPr="002347C2" w:rsidRDefault="00E33FEF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iCs/>
                <w:sz w:val="22"/>
                <w:szCs w:val="22"/>
              </w:rPr>
              <w:t xml:space="preserve">Получение бюджетных кредитов от других бюджетов бюджетной системы Российской федерации в валюте </w:t>
            </w:r>
            <w:r w:rsidR="006106E7" w:rsidRPr="002347C2">
              <w:rPr>
                <w:rFonts w:ascii="Courier New" w:hAnsi="Courier New" w:cs="Courier New"/>
                <w:iCs/>
                <w:sz w:val="22"/>
                <w:szCs w:val="22"/>
              </w:rPr>
              <w:t>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106E7" w:rsidRPr="002347C2" w:rsidRDefault="006106E7" w:rsidP="007421A1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iCs/>
                <w:sz w:val="22"/>
                <w:szCs w:val="22"/>
              </w:rPr>
              <w:t>940 01 03 00 00 00 0000 700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06E7" w:rsidRPr="002347C2" w:rsidRDefault="006106E7" w:rsidP="007421A1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iCs/>
                <w:sz w:val="22"/>
                <w:szCs w:val="22"/>
              </w:rPr>
              <w:t>0,00</w:t>
            </w:r>
          </w:p>
        </w:tc>
      </w:tr>
      <w:tr w:rsidR="002347C2" w:rsidRPr="002347C2" w:rsidTr="002347C2">
        <w:trPr>
          <w:trHeight w:val="255"/>
        </w:trPr>
        <w:tc>
          <w:tcPr>
            <w:tcW w:w="5211" w:type="dxa"/>
            <w:shd w:val="clear" w:color="auto" w:fill="auto"/>
            <w:noWrap/>
            <w:hideMark/>
          </w:tcPr>
          <w:p w:rsidR="006106E7" w:rsidRPr="002347C2" w:rsidRDefault="00E33F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других бюджетов бюджетной системы Российской Федерации бюджетами поселений в валюте </w:t>
            </w:r>
            <w:r w:rsidR="006106E7" w:rsidRPr="002347C2">
              <w:rPr>
                <w:rFonts w:ascii="Courier New" w:hAnsi="Courier New" w:cs="Courier New"/>
                <w:sz w:val="22"/>
                <w:szCs w:val="22"/>
              </w:rPr>
              <w:t>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106E7" w:rsidRPr="002347C2" w:rsidRDefault="006106E7" w:rsidP="007421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940 01 03 00 00 10 0000 710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06E7" w:rsidRPr="002347C2" w:rsidRDefault="006106E7" w:rsidP="007421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347C2" w:rsidRPr="002347C2" w:rsidTr="002347C2">
        <w:trPr>
          <w:trHeight w:val="255"/>
        </w:trPr>
        <w:tc>
          <w:tcPr>
            <w:tcW w:w="5211" w:type="dxa"/>
            <w:shd w:val="clear" w:color="auto" w:fill="auto"/>
            <w:noWrap/>
            <w:hideMark/>
          </w:tcPr>
          <w:p w:rsidR="006106E7" w:rsidRPr="002347C2" w:rsidRDefault="00E33FEF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iCs/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Российской Федерации в </w:t>
            </w:r>
            <w:r w:rsidR="006106E7" w:rsidRPr="002347C2">
              <w:rPr>
                <w:rFonts w:ascii="Courier New" w:hAnsi="Courier New" w:cs="Courier New"/>
                <w:iCs/>
                <w:sz w:val="22"/>
                <w:szCs w:val="22"/>
              </w:rPr>
              <w:t>валюте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106E7" w:rsidRPr="002347C2" w:rsidRDefault="006106E7" w:rsidP="007421A1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iCs/>
                <w:sz w:val="22"/>
                <w:szCs w:val="22"/>
              </w:rPr>
              <w:t>940 01 03 00 00 00 0000 800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06E7" w:rsidRPr="002347C2" w:rsidRDefault="006106E7" w:rsidP="007421A1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iCs/>
                <w:sz w:val="22"/>
                <w:szCs w:val="22"/>
              </w:rPr>
              <w:t>0,00</w:t>
            </w:r>
          </w:p>
        </w:tc>
      </w:tr>
      <w:tr w:rsidR="002347C2" w:rsidRPr="002347C2" w:rsidTr="002347C2">
        <w:trPr>
          <w:trHeight w:val="255"/>
        </w:trPr>
        <w:tc>
          <w:tcPr>
            <w:tcW w:w="5211" w:type="dxa"/>
            <w:shd w:val="clear" w:color="auto" w:fill="auto"/>
            <w:noWrap/>
            <w:hideMark/>
          </w:tcPr>
          <w:p w:rsidR="006106E7" w:rsidRPr="002347C2" w:rsidRDefault="00E33F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бюджетами поселений кредитов, полученных от других бюджетов бюджетной системы Российской Федерации </w:t>
            </w:r>
            <w:r w:rsidR="006106E7" w:rsidRPr="002347C2">
              <w:rPr>
                <w:rFonts w:ascii="Courier New" w:hAnsi="Courier New" w:cs="Courier New"/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106E7" w:rsidRPr="002347C2" w:rsidRDefault="006106E7" w:rsidP="007421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940 01 03 00 00 10 0000 810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06E7" w:rsidRPr="002347C2" w:rsidRDefault="006106E7" w:rsidP="007421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347C2" w:rsidRPr="002347C2" w:rsidTr="002347C2">
        <w:trPr>
          <w:trHeight w:val="255"/>
        </w:trPr>
        <w:tc>
          <w:tcPr>
            <w:tcW w:w="5211" w:type="dxa"/>
            <w:shd w:val="clear" w:color="auto" w:fill="auto"/>
            <w:noWrap/>
            <w:hideMark/>
          </w:tcPr>
          <w:p w:rsidR="006106E7" w:rsidRPr="002347C2" w:rsidRDefault="00E33FE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 xml:space="preserve">Изменение остатков средств на счетах по учету </w:t>
            </w:r>
            <w:r w:rsidR="006106E7" w:rsidRPr="002347C2">
              <w:rPr>
                <w:rFonts w:ascii="Courier New" w:hAnsi="Courier New" w:cs="Courier New"/>
                <w:bCs/>
                <w:sz w:val="22"/>
                <w:szCs w:val="22"/>
              </w:rPr>
              <w:t>средств бюджетов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106E7" w:rsidRPr="002347C2" w:rsidRDefault="006106E7" w:rsidP="007421A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06E7" w:rsidRPr="002347C2" w:rsidRDefault="006106E7" w:rsidP="007421A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bCs/>
                <w:sz w:val="22"/>
                <w:szCs w:val="22"/>
              </w:rPr>
              <w:t>33 633,76</w:t>
            </w:r>
          </w:p>
        </w:tc>
      </w:tr>
      <w:tr w:rsidR="002347C2" w:rsidRPr="002347C2" w:rsidTr="002347C2">
        <w:trPr>
          <w:trHeight w:val="360"/>
        </w:trPr>
        <w:tc>
          <w:tcPr>
            <w:tcW w:w="5211" w:type="dxa"/>
            <w:shd w:val="clear" w:color="auto" w:fill="auto"/>
            <w:noWrap/>
            <w:hideMark/>
          </w:tcPr>
          <w:p w:rsidR="006106E7" w:rsidRPr="002347C2" w:rsidRDefault="006106E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i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106E7" w:rsidRPr="002347C2" w:rsidRDefault="006106E7" w:rsidP="007421A1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iCs/>
                <w:sz w:val="22"/>
                <w:szCs w:val="22"/>
              </w:rPr>
              <w:t>000 01 05 00 00 00 0000 500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06E7" w:rsidRPr="002347C2" w:rsidRDefault="006106E7" w:rsidP="007421A1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iCs/>
                <w:sz w:val="22"/>
                <w:szCs w:val="22"/>
              </w:rPr>
              <w:t>-6 401 820,07</w:t>
            </w:r>
          </w:p>
        </w:tc>
      </w:tr>
      <w:tr w:rsidR="002347C2" w:rsidRPr="002347C2" w:rsidTr="002347C2">
        <w:trPr>
          <w:trHeight w:val="255"/>
        </w:trPr>
        <w:tc>
          <w:tcPr>
            <w:tcW w:w="5211" w:type="dxa"/>
            <w:shd w:val="clear" w:color="auto" w:fill="auto"/>
            <w:noWrap/>
            <w:hideMark/>
          </w:tcPr>
          <w:p w:rsidR="006106E7" w:rsidRPr="002347C2" w:rsidRDefault="00610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106E7" w:rsidRPr="002347C2" w:rsidRDefault="006106E7" w:rsidP="007421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06E7" w:rsidRPr="002347C2" w:rsidRDefault="006106E7" w:rsidP="007421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-6 401 820,07</w:t>
            </w:r>
          </w:p>
        </w:tc>
      </w:tr>
      <w:tr w:rsidR="002347C2" w:rsidRPr="002347C2" w:rsidTr="002347C2">
        <w:trPr>
          <w:trHeight w:val="255"/>
        </w:trPr>
        <w:tc>
          <w:tcPr>
            <w:tcW w:w="5211" w:type="dxa"/>
            <w:shd w:val="clear" w:color="auto" w:fill="auto"/>
            <w:noWrap/>
            <w:hideMark/>
          </w:tcPr>
          <w:p w:rsidR="006106E7" w:rsidRPr="002347C2" w:rsidRDefault="00610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106E7" w:rsidRPr="002347C2" w:rsidRDefault="006106E7" w:rsidP="007421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06E7" w:rsidRPr="002347C2" w:rsidRDefault="006106E7" w:rsidP="007421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-6 401 820,07</w:t>
            </w:r>
          </w:p>
        </w:tc>
      </w:tr>
      <w:tr w:rsidR="002347C2" w:rsidRPr="002347C2" w:rsidTr="002347C2">
        <w:trPr>
          <w:trHeight w:val="255"/>
        </w:trPr>
        <w:tc>
          <w:tcPr>
            <w:tcW w:w="5211" w:type="dxa"/>
            <w:shd w:val="clear" w:color="auto" w:fill="auto"/>
            <w:noWrap/>
            <w:hideMark/>
          </w:tcPr>
          <w:p w:rsidR="006106E7" w:rsidRPr="002347C2" w:rsidRDefault="002347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</w:t>
            </w:r>
            <w:r w:rsidR="006106E7" w:rsidRPr="002347C2">
              <w:rPr>
                <w:rFonts w:ascii="Courier New" w:hAnsi="Courier New" w:cs="Courier New"/>
                <w:sz w:val="22"/>
                <w:szCs w:val="22"/>
              </w:rPr>
              <w:t>поселений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106E7" w:rsidRPr="002347C2" w:rsidRDefault="006106E7" w:rsidP="007421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06E7" w:rsidRPr="002347C2" w:rsidRDefault="006106E7" w:rsidP="007421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-6 401 820,07</w:t>
            </w:r>
          </w:p>
        </w:tc>
      </w:tr>
      <w:tr w:rsidR="002347C2" w:rsidRPr="002347C2" w:rsidTr="002347C2">
        <w:trPr>
          <w:trHeight w:val="420"/>
        </w:trPr>
        <w:tc>
          <w:tcPr>
            <w:tcW w:w="5211" w:type="dxa"/>
            <w:shd w:val="clear" w:color="auto" w:fill="auto"/>
            <w:noWrap/>
            <w:hideMark/>
          </w:tcPr>
          <w:p w:rsidR="006106E7" w:rsidRPr="002347C2" w:rsidRDefault="006106E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i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106E7" w:rsidRPr="002347C2" w:rsidRDefault="006106E7" w:rsidP="007421A1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iCs/>
                <w:sz w:val="22"/>
                <w:szCs w:val="22"/>
              </w:rPr>
              <w:t>000 01 05 00 00 00 0000 600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06E7" w:rsidRPr="002347C2" w:rsidRDefault="006106E7" w:rsidP="007421A1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iCs/>
                <w:sz w:val="22"/>
                <w:szCs w:val="22"/>
              </w:rPr>
              <w:t>6 435 453,83</w:t>
            </w:r>
          </w:p>
        </w:tc>
      </w:tr>
      <w:tr w:rsidR="002347C2" w:rsidRPr="002347C2" w:rsidTr="002347C2">
        <w:trPr>
          <w:trHeight w:val="255"/>
        </w:trPr>
        <w:tc>
          <w:tcPr>
            <w:tcW w:w="5211" w:type="dxa"/>
            <w:shd w:val="clear" w:color="auto" w:fill="auto"/>
            <w:noWrap/>
            <w:hideMark/>
          </w:tcPr>
          <w:p w:rsidR="006106E7" w:rsidRPr="002347C2" w:rsidRDefault="00610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106E7" w:rsidRPr="002347C2" w:rsidRDefault="006106E7" w:rsidP="007421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06E7" w:rsidRPr="002347C2" w:rsidRDefault="006106E7" w:rsidP="007421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6 435 453,83</w:t>
            </w:r>
          </w:p>
        </w:tc>
      </w:tr>
      <w:tr w:rsidR="002347C2" w:rsidRPr="002347C2" w:rsidTr="002347C2">
        <w:trPr>
          <w:trHeight w:val="255"/>
        </w:trPr>
        <w:tc>
          <w:tcPr>
            <w:tcW w:w="5211" w:type="dxa"/>
            <w:shd w:val="clear" w:color="auto" w:fill="auto"/>
            <w:noWrap/>
            <w:hideMark/>
          </w:tcPr>
          <w:p w:rsidR="006106E7" w:rsidRPr="002347C2" w:rsidRDefault="00610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средств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106E7" w:rsidRPr="002347C2" w:rsidRDefault="006106E7" w:rsidP="007421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06E7" w:rsidRPr="002347C2" w:rsidRDefault="006106E7" w:rsidP="007421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6 435 453,83</w:t>
            </w:r>
          </w:p>
        </w:tc>
      </w:tr>
      <w:tr w:rsidR="002347C2" w:rsidRPr="002347C2" w:rsidTr="002347C2">
        <w:trPr>
          <w:trHeight w:val="255"/>
        </w:trPr>
        <w:tc>
          <w:tcPr>
            <w:tcW w:w="5211" w:type="dxa"/>
            <w:shd w:val="clear" w:color="auto" w:fill="auto"/>
            <w:noWrap/>
            <w:hideMark/>
          </w:tcPr>
          <w:p w:rsidR="006106E7" w:rsidRPr="002347C2" w:rsidRDefault="002347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средств бюджетов </w:t>
            </w:r>
            <w:r w:rsidR="006106E7" w:rsidRPr="002347C2">
              <w:rPr>
                <w:rFonts w:ascii="Courier New" w:hAnsi="Courier New" w:cs="Courier New"/>
                <w:sz w:val="22"/>
                <w:szCs w:val="22"/>
              </w:rPr>
              <w:t>поселений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106E7" w:rsidRPr="002347C2" w:rsidRDefault="006106E7" w:rsidP="007421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06E7" w:rsidRPr="002347C2" w:rsidRDefault="006106E7" w:rsidP="007421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47C2">
              <w:rPr>
                <w:rFonts w:ascii="Courier New" w:hAnsi="Courier New" w:cs="Courier New"/>
                <w:sz w:val="22"/>
                <w:szCs w:val="22"/>
              </w:rPr>
              <w:t>6 435 453,83</w:t>
            </w:r>
          </w:p>
        </w:tc>
      </w:tr>
    </w:tbl>
    <w:p w:rsidR="00342851" w:rsidRPr="00A960E6" w:rsidRDefault="00342851" w:rsidP="00342851">
      <w:pPr>
        <w:rPr>
          <w:rFonts w:ascii="Courier New" w:hAnsi="Courier New" w:cs="Courier New"/>
          <w:sz w:val="22"/>
          <w:szCs w:val="22"/>
        </w:rPr>
      </w:pPr>
    </w:p>
    <w:sectPr w:rsidR="00342851" w:rsidRPr="00A960E6" w:rsidSect="0060629B">
      <w:type w:val="continuous"/>
      <w:pgSz w:w="11909" w:h="16834"/>
      <w:pgMar w:top="851" w:right="907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3E0"/>
    <w:rsid w:val="0001578D"/>
    <w:rsid w:val="00016CD6"/>
    <w:rsid w:val="00025159"/>
    <w:rsid w:val="00044E9D"/>
    <w:rsid w:val="000647DE"/>
    <w:rsid w:val="0006544D"/>
    <w:rsid w:val="00066711"/>
    <w:rsid w:val="00086137"/>
    <w:rsid w:val="0009399F"/>
    <w:rsid w:val="000940D1"/>
    <w:rsid w:val="000A0C81"/>
    <w:rsid w:val="000A30E7"/>
    <w:rsid w:val="000B0447"/>
    <w:rsid w:val="000B4043"/>
    <w:rsid w:val="000B7591"/>
    <w:rsid w:val="000C1658"/>
    <w:rsid w:val="000D4B81"/>
    <w:rsid w:val="000D70F2"/>
    <w:rsid w:val="000E062C"/>
    <w:rsid w:val="000F5686"/>
    <w:rsid w:val="000F71A2"/>
    <w:rsid w:val="00120263"/>
    <w:rsid w:val="001239F1"/>
    <w:rsid w:val="00127B50"/>
    <w:rsid w:val="001413DF"/>
    <w:rsid w:val="00150F74"/>
    <w:rsid w:val="001640EB"/>
    <w:rsid w:val="00177679"/>
    <w:rsid w:val="0019545E"/>
    <w:rsid w:val="001A1C0C"/>
    <w:rsid w:val="001A1C30"/>
    <w:rsid w:val="001B09B9"/>
    <w:rsid w:val="001D12CF"/>
    <w:rsid w:val="001D13B3"/>
    <w:rsid w:val="001E1661"/>
    <w:rsid w:val="001F21C5"/>
    <w:rsid w:val="002153E6"/>
    <w:rsid w:val="00233495"/>
    <w:rsid w:val="002347C2"/>
    <w:rsid w:val="002355E8"/>
    <w:rsid w:val="0024103A"/>
    <w:rsid w:val="0024759A"/>
    <w:rsid w:val="002548D8"/>
    <w:rsid w:val="002710F0"/>
    <w:rsid w:val="00274A7D"/>
    <w:rsid w:val="00280884"/>
    <w:rsid w:val="00284DC4"/>
    <w:rsid w:val="00286DB4"/>
    <w:rsid w:val="00295D3A"/>
    <w:rsid w:val="002B5013"/>
    <w:rsid w:val="002B5F3D"/>
    <w:rsid w:val="002B6C00"/>
    <w:rsid w:val="002D697D"/>
    <w:rsid w:val="002D6DF4"/>
    <w:rsid w:val="002F2948"/>
    <w:rsid w:val="002F4078"/>
    <w:rsid w:val="00320388"/>
    <w:rsid w:val="003249BC"/>
    <w:rsid w:val="00330FF8"/>
    <w:rsid w:val="00335B5B"/>
    <w:rsid w:val="00342851"/>
    <w:rsid w:val="003516BB"/>
    <w:rsid w:val="00374634"/>
    <w:rsid w:val="00395D9A"/>
    <w:rsid w:val="003A0D67"/>
    <w:rsid w:val="003A5BF1"/>
    <w:rsid w:val="003B1ED8"/>
    <w:rsid w:val="003C0AE7"/>
    <w:rsid w:val="003D4BFE"/>
    <w:rsid w:val="003D7653"/>
    <w:rsid w:val="003E2073"/>
    <w:rsid w:val="003E69EA"/>
    <w:rsid w:val="003E70D0"/>
    <w:rsid w:val="003F374E"/>
    <w:rsid w:val="0040531D"/>
    <w:rsid w:val="00405E05"/>
    <w:rsid w:val="004120A3"/>
    <w:rsid w:val="00432001"/>
    <w:rsid w:val="00443F71"/>
    <w:rsid w:val="00457A0F"/>
    <w:rsid w:val="00464D58"/>
    <w:rsid w:val="0046537D"/>
    <w:rsid w:val="004655AA"/>
    <w:rsid w:val="00473409"/>
    <w:rsid w:val="00481068"/>
    <w:rsid w:val="00485994"/>
    <w:rsid w:val="00495A76"/>
    <w:rsid w:val="00496517"/>
    <w:rsid w:val="00496D7A"/>
    <w:rsid w:val="00497AEE"/>
    <w:rsid w:val="004A7BC6"/>
    <w:rsid w:val="004B3125"/>
    <w:rsid w:val="004C2F8C"/>
    <w:rsid w:val="004C63DE"/>
    <w:rsid w:val="004D5970"/>
    <w:rsid w:val="00511BCD"/>
    <w:rsid w:val="005154B5"/>
    <w:rsid w:val="0052045E"/>
    <w:rsid w:val="00523975"/>
    <w:rsid w:val="005327A8"/>
    <w:rsid w:val="00554453"/>
    <w:rsid w:val="00556F1B"/>
    <w:rsid w:val="00560FD0"/>
    <w:rsid w:val="005656B0"/>
    <w:rsid w:val="00573888"/>
    <w:rsid w:val="00576A7E"/>
    <w:rsid w:val="005865E0"/>
    <w:rsid w:val="005871D9"/>
    <w:rsid w:val="005B083E"/>
    <w:rsid w:val="005D408E"/>
    <w:rsid w:val="005F17BB"/>
    <w:rsid w:val="0060629B"/>
    <w:rsid w:val="006106E7"/>
    <w:rsid w:val="006321BB"/>
    <w:rsid w:val="00651072"/>
    <w:rsid w:val="00652EC3"/>
    <w:rsid w:val="006531F1"/>
    <w:rsid w:val="0065563D"/>
    <w:rsid w:val="00663442"/>
    <w:rsid w:val="006832C2"/>
    <w:rsid w:val="00686C37"/>
    <w:rsid w:val="006A06FA"/>
    <w:rsid w:val="006A2595"/>
    <w:rsid w:val="006A3BEE"/>
    <w:rsid w:val="006A65FF"/>
    <w:rsid w:val="006B427D"/>
    <w:rsid w:val="006B622C"/>
    <w:rsid w:val="006D0716"/>
    <w:rsid w:val="006D1C7E"/>
    <w:rsid w:val="006D2AD6"/>
    <w:rsid w:val="006E22DE"/>
    <w:rsid w:val="006F0BE2"/>
    <w:rsid w:val="00702100"/>
    <w:rsid w:val="00702153"/>
    <w:rsid w:val="00705AE0"/>
    <w:rsid w:val="00706126"/>
    <w:rsid w:val="00723AC7"/>
    <w:rsid w:val="00733A32"/>
    <w:rsid w:val="00740085"/>
    <w:rsid w:val="00740F8B"/>
    <w:rsid w:val="007421A1"/>
    <w:rsid w:val="007547AF"/>
    <w:rsid w:val="0076071F"/>
    <w:rsid w:val="0077336B"/>
    <w:rsid w:val="0077429F"/>
    <w:rsid w:val="00781784"/>
    <w:rsid w:val="00792A3C"/>
    <w:rsid w:val="007B0991"/>
    <w:rsid w:val="007B4712"/>
    <w:rsid w:val="007C0FC6"/>
    <w:rsid w:val="007C79CD"/>
    <w:rsid w:val="007D17DE"/>
    <w:rsid w:val="007E4F89"/>
    <w:rsid w:val="007F253A"/>
    <w:rsid w:val="008133E0"/>
    <w:rsid w:val="00816FEF"/>
    <w:rsid w:val="008222CC"/>
    <w:rsid w:val="00823AA8"/>
    <w:rsid w:val="00831618"/>
    <w:rsid w:val="00833A34"/>
    <w:rsid w:val="00835853"/>
    <w:rsid w:val="00837B9F"/>
    <w:rsid w:val="00843D11"/>
    <w:rsid w:val="008462B4"/>
    <w:rsid w:val="00852F64"/>
    <w:rsid w:val="00856B0A"/>
    <w:rsid w:val="008734F7"/>
    <w:rsid w:val="00874E4E"/>
    <w:rsid w:val="00881D3A"/>
    <w:rsid w:val="00892450"/>
    <w:rsid w:val="008B0C5D"/>
    <w:rsid w:val="008B4946"/>
    <w:rsid w:val="008D0B85"/>
    <w:rsid w:val="008D4121"/>
    <w:rsid w:val="008D4EE3"/>
    <w:rsid w:val="008F4C6C"/>
    <w:rsid w:val="00903992"/>
    <w:rsid w:val="009106FD"/>
    <w:rsid w:val="00932772"/>
    <w:rsid w:val="00933510"/>
    <w:rsid w:val="009444E3"/>
    <w:rsid w:val="0097146B"/>
    <w:rsid w:val="00976B91"/>
    <w:rsid w:val="009844E2"/>
    <w:rsid w:val="00987461"/>
    <w:rsid w:val="00991333"/>
    <w:rsid w:val="009C52D9"/>
    <w:rsid w:val="009D7B94"/>
    <w:rsid w:val="009F4626"/>
    <w:rsid w:val="009F5D7B"/>
    <w:rsid w:val="00A1173B"/>
    <w:rsid w:val="00A63364"/>
    <w:rsid w:val="00A63CCC"/>
    <w:rsid w:val="00A71C2B"/>
    <w:rsid w:val="00A836CB"/>
    <w:rsid w:val="00A84D05"/>
    <w:rsid w:val="00A862A9"/>
    <w:rsid w:val="00A91347"/>
    <w:rsid w:val="00A963E8"/>
    <w:rsid w:val="00AC7706"/>
    <w:rsid w:val="00AE3941"/>
    <w:rsid w:val="00AE63D7"/>
    <w:rsid w:val="00B011B6"/>
    <w:rsid w:val="00B0708E"/>
    <w:rsid w:val="00B102EE"/>
    <w:rsid w:val="00B175F7"/>
    <w:rsid w:val="00B2031D"/>
    <w:rsid w:val="00B209B6"/>
    <w:rsid w:val="00B326ED"/>
    <w:rsid w:val="00B42B16"/>
    <w:rsid w:val="00B614BC"/>
    <w:rsid w:val="00B63358"/>
    <w:rsid w:val="00B74D0F"/>
    <w:rsid w:val="00B85D8E"/>
    <w:rsid w:val="00BB53F3"/>
    <w:rsid w:val="00BC0F1F"/>
    <w:rsid w:val="00BC318F"/>
    <w:rsid w:val="00BC72C5"/>
    <w:rsid w:val="00BD20A6"/>
    <w:rsid w:val="00BE7A03"/>
    <w:rsid w:val="00BF0029"/>
    <w:rsid w:val="00BF4094"/>
    <w:rsid w:val="00BF7CA5"/>
    <w:rsid w:val="00C1722F"/>
    <w:rsid w:val="00C27313"/>
    <w:rsid w:val="00C34796"/>
    <w:rsid w:val="00C40D01"/>
    <w:rsid w:val="00C446D7"/>
    <w:rsid w:val="00C45612"/>
    <w:rsid w:val="00C45F14"/>
    <w:rsid w:val="00C468ED"/>
    <w:rsid w:val="00C52676"/>
    <w:rsid w:val="00C53D8F"/>
    <w:rsid w:val="00C75730"/>
    <w:rsid w:val="00C76D08"/>
    <w:rsid w:val="00C86AFF"/>
    <w:rsid w:val="00CA7422"/>
    <w:rsid w:val="00CA74A3"/>
    <w:rsid w:val="00CA77F7"/>
    <w:rsid w:val="00CB1B24"/>
    <w:rsid w:val="00CB620F"/>
    <w:rsid w:val="00CB7C7F"/>
    <w:rsid w:val="00CC6AFF"/>
    <w:rsid w:val="00D10CF5"/>
    <w:rsid w:val="00D10FB6"/>
    <w:rsid w:val="00D1586E"/>
    <w:rsid w:val="00D200DD"/>
    <w:rsid w:val="00D3149B"/>
    <w:rsid w:val="00D34B15"/>
    <w:rsid w:val="00D458F2"/>
    <w:rsid w:val="00D61988"/>
    <w:rsid w:val="00D71DD7"/>
    <w:rsid w:val="00D74881"/>
    <w:rsid w:val="00D83FBF"/>
    <w:rsid w:val="00D954E1"/>
    <w:rsid w:val="00D96A23"/>
    <w:rsid w:val="00DA64D4"/>
    <w:rsid w:val="00DC65B7"/>
    <w:rsid w:val="00E00775"/>
    <w:rsid w:val="00E04481"/>
    <w:rsid w:val="00E056AE"/>
    <w:rsid w:val="00E05C83"/>
    <w:rsid w:val="00E060A3"/>
    <w:rsid w:val="00E116E7"/>
    <w:rsid w:val="00E15D34"/>
    <w:rsid w:val="00E223DD"/>
    <w:rsid w:val="00E2405A"/>
    <w:rsid w:val="00E33FEF"/>
    <w:rsid w:val="00E54425"/>
    <w:rsid w:val="00E61917"/>
    <w:rsid w:val="00E70B8F"/>
    <w:rsid w:val="00E73C7A"/>
    <w:rsid w:val="00E774AC"/>
    <w:rsid w:val="00E91C13"/>
    <w:rsid w:val="00E971CC"/>
    <w:rsid w:val="00EA0603"/>
    <w:rsid w:val="00EB3942"/>
    <w:rsid w:val="00EC42C0"/>
    <w:rsid w:val="00EC72F1"/>
    <w:rsid w:val="00ED1D90"/>
    <w:rsid w:val="00ED5903"/>
    <w:rsid w:val="00EF26D2"/>
    <w:rsid w:val="00EF3486"/>
    <w:rsid w:val="00EF76FB"/>
    <w:rsid w:val="00F00DB9"/>
    <w:rsid w:val="00F064CD"/>
    <w:rsid w:val="00F10281"/>
    <w:rsid w:val="00F12635"/>
    <w:rsid w:val="00F143F6"/>
    <w:rsid w:val="00F23CB7"/>
    <w:rsid w:val="00F3228A"/>
    <w:rsid w:val="00F327C0"/>
    <w:rsid w:val="00F44308"/>
    <w:rsid w:val="00F52401"/>
    <w:rsid w:val="00F56891"/>
    <w:rsid w:val="00F61004"/>
    <w:rsid w:val="00F6448B"/>
    <w:rsid w:val="00F75A2D"/>
    <w:rsid w:val="00F764D8"/>
    <w:rsid w:val="00F77286"/>
    <w:rsid w:val="00F86100"/>
    <w:rsid w:val="00FA5539"/>
    <w:rsid w:val="00FA5CEE"/>
    <w:rsid w:val="00FC2768"/>
    <w:rsid w:val="00FC7835"/>
    <w:rsid w:val="00FD4AB7"/>
    <w:rsid w:val="00FE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semiHidden/>
    <w:rsid w:val="008133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34285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42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342851"/>
    <w:rPr>
      <w:color w:val="0000FF"/>
      <w:u w:val="single"/>
    </w:rPr>
  </w:style>
  <w:style w:type="character" w:styleId="a7">
    <w:name w:val="FollowedHyperlink"/>
    <w:uiPriority w:val="99"/>
    <w:unhideWhenUsed/>
    <w:rsid w:val="00342851"/>
    <w:rPr>
      <w:color w:val="800080"/>
      <w:u w:val="single"/>
    </w:rPr>
  </w:style>
  <w:style w:type="paragraph" w:customStyle="1" w:styleId="xl65">
    <w:name w:val="xl65"/>
    <w:basedOn w:val="a"/>
    <w:rsid w:val="00B209B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B209B6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B209B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B209B6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B209B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74">
    <w:name w:val="xl74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B209B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4">
    <w:name w:val="xl84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85">
    <w:name w:val="xl85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87">
    <w:name w:val="xl87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88">
    <w:name w:val="xl88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89">
    <w:name w:val="xl89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90">
    <w:name w:val="xl90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91">
    <w:name w:val="xl91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93">
    <w:name w:val="xl93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4">
    <w:name w:val="xl94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7">
    <w:name w:val="xl97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8">
    <w:name w:val="xl98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9">
    <w:name w:val="xl99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00">
    <w:name w:val="xl100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01">
    <w:name w:val="xl101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02">
    <w:name w:val="xl102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03">
    <w:name w:val="xl103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04">
    <w:name w:val="xl104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5">
    <w:name w:val="xl105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6">
    <w:name w:val="xl106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107">
    <w:name w:val="xl107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0">
    <w:name w:val="xl110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1">
    <w:name w:val="xl111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3">
    <w:name w:val="xl113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4">
    <w:name w:val="xl114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5">
    <w:name w:val="xl115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6">
    <w:name w:val="xl116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7">
    <w:name w:val="xl117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B209B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6">
    <w:name w:val="xl126"/>
    <w:basedOn w:val="a"/>
    <w:rsid w:val="00B209B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B209B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B209B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B209B6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32">
    <w:name w:val="xl132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34">
    <w:name w:val="xl134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35">
    <w:name w:val="xl135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36">
    <w:name w:val="xl136"/>
    <w:basedOn w:val="a"/>
    <w:rsid w:val="00B209B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38">
    <w:name w:val="xl138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9">
    <w:name w:val="xl139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40">
    <w:name w:val="xl140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141">
    <w:name w:val="xl141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9"/>
      <w:szCs w:val="19"/>
    </w:rPr>
  </w:style>
  <w:style w:type="paragraph" w:customStyle="1" w:styleId="xl142">
    <w:name w:val="xl142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9"/>
      <w:szCs w:val="19"/>
    </w:rPr>
  </w:style>
  <w:style w:type="paragraph" w:customStyle="1" w:styleId="xl143">
    <w:name w:val="xl143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9"/>
      <w:szCs w:val="19"/>
    </w:rPr>
  </w:style>
  <w:style w:type="paragraph" w:customStyle="1" w:styleId="xl144">
    <w:name w:val="xl144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5">
    <w:name w:val="xl145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47">
    <w:name w:val="xl147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48">
    <w:name w:val="xl148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51">
    <w:name w:val="xl151"/>
    <w:basedOn w:val="a"/>
    <w:rsid w:val="00B209B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52">
    <w:name w:val="xl152"/>
    <w:basedOn w:val="a"/>
    <w:rsid w:val="00B209B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53">
    <w:name w:val="xl153"/>
    <w:basedOn w:val="a"/>
    <w:rsid w:val="00B209B6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54">
    <w:name w:val="xl154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B209B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9">
    <w:name w:val="xl159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B209B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7"/>
      <w:szCs w:val="17"/>
    </w:rPr>
  </w:style>
  <w:style w:type="paragraph" w:customStyle="1" w:styleId="xl161">
    <w:name w:val="xl161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7"/>
      <w:szCs w:val="17"/>
    </w:rPr>
  </w:style>
  <w:style w:type="paragraph" w:customStyle="1" w:styleId="xl162">
    <w:name w:val="xl162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7"/>
      <w:szCs w:val="17"/>
    </w:rPr>
  </w:style>
  <w:style w:type="paragraph" w:customStyle="1" w:styleId="xl163">
    <w:name w:val="xl163"/>
    <w:basedOn w:val="a"/>
    <w:rsid w:val="00B209B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4">
    <w:name w:val="xl164"/>
    <w:basedOn w:val="a"/>
    <w:rsid w:val="00B209B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65">
    <w:name w:val="xl165"/>
    <w:basedOn w:val="a"/>
    <w:rsid w:val="00B209B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66">
    <w:name w:val="xl166"/>
    <w:basedOn w:val="a"/>
    <w:rsid w:val="00B209B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67">
    <w:name w:val="xl167"/>
    <w:basedOn w:val="a"/>
    <w:rsid w:val="00B209B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68">
    <w:name w:val="xl168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7"/>
      <w:szCs w:val="17"/>
    </w:rPr>
  </w:style>
  <w:style w:type="paragraph" w:customStyle="1" w:styleId="xl169">
    <w:name w:val="xl169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70">
    <w:name w:val="xl170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71">
    <w:name w:val="xl171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72">
    <w:name w:val="xl172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73">
    <w:name w:val="xl173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74">
    <w:name w:val="xl174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6">
    <w:name w:val="xl176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7">
    <w:name w:val="xl177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78">
    <w:name w:val="xl178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79">
    <w:name w:val="xl179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84">
    <w:name w:val="xl184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7"/>
      <w:szCs w:val="17"/>
    </w:rPr>
  </w:style>
  <w:style w:type="paragraph" w:customStyle="1" w:styleId="xl185">
    <w:name w:val="xl185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86">
    <w:name w:val="xl186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87">
    <w:name w:val="xl187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88">
    <w:name w:val="xl188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89">
    <w:name w:val="xl189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7"/>
      <w:szCs w:val="17"/>
    </w:rPr>
  </w:style>
  <w:style w:type="paragraph" w:customStyle="1" w:styleId="xl190">
    <w:name w:val="xl190"/>
    <w:basedOn w:val="a"/>
    <w:rsid w:val="00B209B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91">
    <w:name w:val="xl191"/>
    <w:basedOn w:val="a"/>
    <w:rsid w:val="00B209B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B209B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B209B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B209B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95">
    <w:name w:val="xl195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96">
    <w:name w:val="xl196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97">
    <w:name w:val="xl197"/>
    <w:basedOn w:val="a"/>
    <w:rsid w:val="00B209B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8">
    <w:name w:val="xl198"/>
    <w:basedOn w:val="a"/>
    <w:rsid w:val="00B209B6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B209B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B209B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201">
    <w:name w:val="xl201"/>
    <w:basedOn w:val="a"/>
    <w:rsid w:val="00B209B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2">
    <w:name w:val="xl202"/>
    <w:basedOn w:val="a"/>
    <w:rsid w:val="00B209B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03">
    <w:name w:val="xl203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7"/>
      <w:szCs w:val="17"/>
    </w:rPr>
  </w:style>
  <w:style w:type="paragraph" w:customStyle="1" w:styleId="xl204">
    <w:name w:val="xl204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i/>
      <w:iCs/>
      <w:sz w:val="17"/>
      <w:szCs w:val="17"/>
    </w:rPr>
  </w:style>
  <w:style w:type="paragraph" w:customStyle="1" w:styleId="xl205">
    <w:name w:val="xl205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206">
    <w:name w:val="xl206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7">
    <w:name w:val="xl207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8">
    <w:name w:val="xl208"/>
    <w:basedOn w:val="a"/>
    <w:rsid w:val="00B209B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9">
    <w:name w:val="xl209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210">
    <w:name w:val="xl210"/>
    <w:basedOn w:val="a"/>
    <w:rsid w:val="00B209B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1">
    <w:name w:val="xl211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2">
    <w:name w:val="xl212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5">
    <w:name w:val="xl215"/>
    <w:basedOn w:val="a"/>
    <w:rsid w:val="00B209B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16">
    <w:name w:val="xl216"/>
    <w:basedOn w:val="a"/>
    <w:rsid w:val="00B209B6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17">
    <w:name w:val="xl217"/>
    <w:basedOn w:val="a"/>
    <w:rsid w:val="00B209B6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18">
    <w:name w:val="xl218"/>
    <w:basedOn w:val="a"/>
    <w:rsid w:val="00B209B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19">
    <w:name w:val="xl219"/>
    <w:basedOn w:val="a"/>
    <w:rsid w:val="00B209B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20">
    <w:name w:val="xl220"/>
    <w:basedOn w:val="a"/>
    <w:rsid w:val="00B209B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5917</Words>
  <Characters>33733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</dc:creator>
  <cp:lastModifiedBy>Саша</cp:lastModifiedBy>
  <cp:revision>2</cp:revision>
  <cp:lastPrinted>2016-10-06T02:29:00Z</cp:lastPrinted>
  <dcterms:created xsi:type="dcterms:W3CDTF">2017-02-20T05:33:00Z</dcterms:created>
  <dcterms:modified xsi:type="dcterms:W3CDTF">2017-02-20T05:33:00Z</dcterms:modified>
</cp:coreProperties>
</file>