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26" w:rsidRPr="00DF0AF4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DF0AF4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937526" w:rsidRPr="00DF0AF4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DF0AF4">
        <w:rPr>
          <w:rFonts w:ascii="Arial" w:eastAsia="Times New Roman" w:hAnsi="Arial" w:cs="Arial"/>
          <w:b/>
          <w:lang w:eastAsia="ru-RU"/>
        </w:rPr>
        <w:t>ИРКУТСКАЯ ОБЛАСТЬ КУЙТУНСКИЙ РАЙОН</w:t>
      </w:r>
    </w:p>
    <w:p w:rsidR="00937526" w:rsidRPr="00DF0AF4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DF0AF4">
        <w:rPr>
          <w:rFonts w:ascii="Arial" w:eastAsia="Times New Roman" w:hAnsi="Arial" w:cs="Arial"/>
          <w:b/>
          <w:lang w:eastAsia="ru-RU"/>
        </w:rPr>
        <w:t>АДМИНИСТРАЦИЯ</w:t>
      </w:r>
    </w:p>
    <w:p w:rsidR="00937526" w:rsidRPr="00DF0AF4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DF0AF4">
        <w:rPr>
          <w:rFonts w:ascii="Arial" w:eastAsia="Times New Roman" w:hAnsi="Arial" w:cs="Arial"/>
          <w:b/>
          <w:lang w:eastAsia="ru-RU"/>
        </w:rPr>
        <w:t>УХОВСКОГО СЕЛЬСКОГО ПОСЕЛЕНИЯ</w:t>
      </w:r>
    </w:p>
    <w:p w:rsidR="00937526" w:rsidRPr="00DF0AF4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</w:p>
    <w:p w:rsidR="00937526" w:rsidRPr="00DF0AF4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DF0AF4">
        <w:rPr>
          <w:rFonts w:ascii="Arial" w:eastAsia="Times New Roman" w:hAnsi="Arial" w:cs="Arial"/>
          <w:b/>
          <w:lang w:eastAsia="ru-RU"/>
        </w:rPr>
        <w:t>ПОСТАНОВЛЕНИЕ</w:t>
      </w:r>
    </w:p>
    <w:p w:rsidR="00937526" w:rsidRPr="00DF0AF4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</w:p>
    <w:p w:rsidR="00937526" w:rsidRPr="00DF0AF4" w:rsidRDefault="00035B79" w:rsidP="00937526">
      <w:pPr>
        <w:jc w:val="both"/>
        <w:rPr>
          <w:rFonts w:ascii="Arial" w:eastAsia="Times New Roman" w:hAnsi="Arial" w:cs="Arial"/>
          <w:b/>
          <w:lang w:eastAsia="ru-RU"/>
        </w:rPr>
      </w:pPr>
      <w:r w:rsidRPr="00DF0AF4">
        <w:rPr>
          <w:rFonts w:ascii="Arial" w:eastAsia="Times New Roman" w:hAnsi="Arial" w:cs="Arial"/>
          <w:b/>
          <w:lang w:eastAsia="ru-RU"/>
        </w:rPr>
        <w:t>17 декабря</w:t>
      </w:r>
      <w:r w:rsidR="00116A40" w:rsidRPr="00DF0AF4">
        <w:rPr>
          <w:rFonts w:ascii="Arial" w:eastAsia="Times New Roman" w:hAnsi="Arial" w:cs="Arial"/>
          <w:b/>
          <w:lang w:eastAsia="ru-RU"/>
        </w:rPr>
        <w:t xml:space="preserve"> </w:t>
      </w:r>
      <w:r w:rsidRPr="00DF0AF4">
        <w:rPr>
          <w:rFonts w:ascii="Arial" w:eastAsia="Times New Roman" w:hAnsi="Arial" w:cs="Arial"/>
          <w:b/>
          <w:lang w:eastAsia="ru-RU"/>
        </w:rPr>
        <w:t>2018 года</w:t>
      </w:r>
      <w:r w:rsidRPr="00DF0AF4">
        <w:rPr>
          <w:rFonts w:ascii="Arial" w:eastAsia="Times New Roman" w:hAnsi="Arial" w:cs="Arial"/>
          <w:b/>
          <w:lang w:eastAsia="ru-RU"/>
        </w:rPr>
        <w:tab/>
      </w:r>
      <w:r w:rsidRPr="00DF0AF4">
        <w:rPr>
          <w:rFonts w:ascii="Arial" w:eastAsia="Times New Roman" w:hAnsi="Arial" w:cs="Arial"/>
          <w:b/>
          <w:lang w:eastAsia="ru-RU"/>
        </w:rPr>
        <w:tab/>
      </w:r>
      <w:r w:rsidRPr="00DF0AF4">
        <w:rPr>
          <w:rFonts w:ascii="Arial" w:eastAsia="Times New Roman" w:hAnsi="Arial" w:cs="Arial"/>
          <w:b/>
          <w:lang w:eastAsia="ru-RU"/>
        </w:rPr>
        <w:tab/>
        <w:t xml:space="preserve">п. </w:t>
      </w:r>
      <w:proofErr w:type="spellStart"/>
      <w:r w:rsidRPr="00DF0AF4">
        <w:rPr>
          <w:rFonts w:ascii="Arial" w:eastAsia="Times New Roman" w:hAnsi="Arial" w:cs="Arial"/>
          <w:b/>
          <w:lang w:eastAsia="ru-RU"/>
        </w:rPr>
        <w:t>Уховский</w:t>
      </w:r>
      <w:proofErr w:type="spellEnd"/>
      <w:r w:rsidRPr="00DF0AF4">
        <w:rPr>
          <w:rFonts w:ascii="Arial" w:eastAsia="Times New Roman" w:hAnsi="Arial" w:cs="Arial"/>
          <w:b/>
          <w:lang w:eastAsia="ru-RU"/>
        </w:rPr>
        <w:tab/>
      </w:r>
      <w:r w:rsidRPr="00DF0AF4">
        <w:rPr>
          <w:rFonts w:ascii="Arial" w:eastAsia="Times New Roman" w:hAnsi="Arial" w:cs="Arial"/>
          <w:b/>
          <w:lang w:eastAsia="ru-RU"/>
        </w:rPr>
        <w:tab/>
      </w:r>
      <w:r w:rsidRPr="00DF0AF4">
        <w:rPr>
          <w:rFonts w:ascii="Arial" w:eastAsia="Times New Roman" w:hAnsi="Arial" w:cs="Arial"/>
          <w:b/>
          <w:lang w:eastAsia="ru-RU"/>
        </w:rPr>
        <w:tab/>
      </w:r>
      <w:r w:rsidRPr="00DF0AF4">
        <w:rPr>
          <w:rFonts w:ascii="Arial" w:eastAsia="Times New Roman" w:hAnsi="Arial" w:cs="Arial"/>
          <w:b/>
          <w:lang w:eastAsia="ru-RU"/>
        </w:rPr>
        <w:tab/>
      </w:r>
      <w:r w:rsidRPr="00DF0AF4">
        <w:rPr>
          <w:rFonts w:ascii="Arial" w:eastAsia="Times New Roman" w:hAnsi="Arial" w:cs="Arial"/>
          <w:b/>
          <w:lang w:eastAsia="ru-RU"/>
        </w:rPr>
        <w:tab/>
        <w:t>№37</w:t>
      </w:r>
    </w:p>
    <w:p w:rsidR="00937526" w:rsidRPr="00DF0AF4" w:rsidRDefault="00937526" w:rsidP="00937526">
      <w:pPr>
        <w:jc w:val="both"/>
        <w:rPr>
          <w:rFonts w:ascii="Arial" w:eastAsia="Times New Roman" w:hAnsi="Arial" w:cs="Arial"/>
          <w:b/>
          <w:lang w:eastAsia="ru-RU"/>
        </w:rPr>
      </w:pPr>
    </w:p>
    <w:p w:rsidR="00B9548E" w:rsidRPr="00DF0AF4" w:rsidRDefault="00B9548E" w:rsidP="00035B79">
      <w:pPr>
        <w:widowControl w:val="0"/>
        <w:autoSpaceDE w:val="0"/>
        <w:autoSpaceDN w:val="0"/>
        <w:adjustRightInd w:val="0"/>
        <w:rPr>
          <w:rStyle w:val="FontStyle12"/>
          <w:rFonts w:ascii="Arial" w:hAnsi="Arial" w:cs="Arial"/>
          <w:b w:val="0"/>
          <w:sz w:val="24"/>
          <w:szCs w:val="24"/>
        </w:rPr>
      </w:pPr>
      <w:r w:rsidRPr="00DF0AF4">
        <w:rPr>
          <w:rStyle w:val="FontStyle12"/>
          <w:rFonts w:ascii="Arial" w:hAnsi="Arial" w:cs="Arial"/>
          <w:b w:val="0"/>
          <w:sz w:val="24"/>
          <w:szCs w:val="24"/>
        </w:rPr>
        <w:t>«Об инвентаризации государственного</w:t>
      </w:r>
    </w:p>
    <w:p w:rsidR="000A6D2B" w:rsidRPr="00DF0AF4" w:rsidRDefault="00B9548E" w:rsidP="00035B7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2"/>
          <w:lang w:eastAsia="ru-RU"/>
        </w:rPr>
      </w:pP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адресного реестра»</w:t>
      </w:r>
    </w:p>
    <w:p w:rsidR="000A6D2B" w:rsidRPr="00DF0AF4" w:rsidRDefault="000A6D2B" w:rsidP="000A6D2B">
      <w:pPr>
        <w:rPr>
          <w:rFonts w:ascii="Arial" w:hAnsi="Arial" w:cs="Arial"/>
        </w:rPr>
      </w:pPr>
    </w:p>
    <w:p w:rsidR="00B13F0D" w:rsidRPr="00DF0AF4" w:rsidRDefault="00B9548E" w:rsidP="00A76F6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11"/>
          <w:rFonts w:ascii="Arial" w:hAnsi="Arial" w:cs="Arial"/>
          <w:sz w:val="24"/>
          <w:szCs w:val="24"/>
        </w:rPr>
      </w:pP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В целях упорядочения адресного реестра </w:t>
      </w:r>
      <w:proofErr w:type="spellStart"/>
      <w:r w:rsidRPr="00DF0AF4">
        <w:rPr>
          <w:rStyle w:val="FontStyle12"/>
          <w:rFonts w:ascii="Arial" w:hAnsi="Arial" w:cs="Arial"/>
          <w:b w:val="0"/>
          <w:sz w:val="24"/>
          <w:szCs w:val="24"/>
        </w:rPr>
        <w:t>Уховского</w:t>
      </w:r>
      <w:proofErr w:type="spellEnd"/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DF0AF4">
        <w:rPr>
          <w:rStyle w:val="FontStyle12"/>
          <w:rFonts w:ascii="Arial" w:hAnsi="Arial" w:cs="Arial"/>
          <w:b w:val="0"/>
          <w:sz w:val="24"/>
          <w:szCs w:val="24"/>
          <w:lang w:val="en-US"/>
        </w:rPr>
        <w:t>IV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Уставом </w:t>
      </w:r>
      <w:proofErr w:type="spellStart"/>
      <w:r w:rsidRPr="00DF0AF4">
        <w:rPr>
          <w:rStyle w:val="FontStyle12"/>
          <w:rFonts w:ascii="Arial" w:hAnsi="Arial" w:cs="Arial"/>
          <w:b w:val="0"/>
          <w:sz w:val="24"/>
          <w:szCs w:val="24"/>
        </w:rPr>
        <w:t>Уховского</w:t>
      </w:r>
      <w:proofErr w:type="spellEnd"/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муниципального образования, </w:t>
      </w:r>
      <w:r w:rsidR="00DF0AF4" w:rsidRPr="00DF0AF4">
        <w:rPr>
          <w:rStyle w:val="FontStyle11"/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F0AF4" w:rsidRPr="00DF0AF4">
        <w:rPr>
          <w:rStyle w:val="FontStyle11"/>
          <w:rFonts w:ascii="Arial" w:hAnsi="Arial" w:cs="Arial"/>
          <w:sz w:val="24"/>
          <w:szCs w:val="24"/>
        </w:rPr>
        <w:t>Уховского</w:t>
      </w:r>
      <w:proofErr w:type="spellEnd"/>
      <w:r w:rsidR="00DF0AF4" w:rsidRPr="00DF0AF4">
        <w:rPr>
          <w:rStyle w:val="FontStyle11"/>
          <w:rFonts w:ascii="Arial" w:hAnsi="Arial" w:cs="Arial"/>
          <w:sz w:val="24"/>
          <w:szCs w:val="24"/>
        </w:rPr>
        <w:t xml:space="preserve"> сельского поселения</w:t>
      </w:r>
    </w:p>
    <w:p w:rsidR="00DF0AF4" w:rsidRPr="00DF0AF4" w:rsidRDefault="00DF0AF4" w:rsidP="00A76F6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06391" w:rsidRPr="00DF0AF4" w:rsidRDefault="00DF0AF4" w:rsidP="00DF0AF4">
      <w:pPr>
        <w:pStyle w:val="af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FontStyle12"/>
          <w:rFonts w:ascii="Arial" w:hAnsi="Arial" w:cs="Arial"/>
          <w:sz w:val="24"/>
          <w:szCs w:val="24"/>
        </w:rPr>
      </w:pPr>
      <w:r w:rsidRPr="00DF0AF4">
        <w:rPr>
          <w:rStyle w:val="FontStyle12"/>
          <w:rFonts w:ascii="Arial" w:hAnsi="Arial" w:cs="Arial"/>
          <w:sz w:val="24"/>
          <w:szCs w:val="24"/>
        </w:rPr>
        <w:t>ПОСТАНОВЛЯЕТ:</w:t>
      </w:r>
    </w:p>
    <w:p w:rsidR="00DF0AF4" w:rsidRPr="00DF0AF4" w:rsidRDefault="00DF0AF4" w:rsidP="00DF0AF4">
      <w:pPr>
        <w:pStyle w:val="af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FontStyle12"/>
          <w:rFonts w:ascii="Arial" w:hAnsi="Arial" w:cs="Arial"/>
          <w:sz w:val="24"/>
          <w:szCs w:val="24"/>
        </w:rPr>
      </w:pPr>
    </w:p>
    <w:p w:rsidR="00B9548E" w:rsidRPr="00DF0AF4" w:rsidRDefault="00906391" w:rsidP="00B9548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DF0AF4">
        <w:rPr>
          <w:rFonts w:ascii="Arial" w:hAnsi="Arial" w:cs="Arial"/>
          <w:lang w:val="en-US"/>
        </w:rPr>
        <w:t>I</w:t>
      </w:r>
      <w:r w:rsidRPr="00DF0AF4">
        <w:rPr>
          <w:rFonts w:ascii="Arial" w:hAnsi="Arial" w:cs="Arial"/>
        </w:rPr>
        <w:t xml:space="preserve">.В рамках проведения инвентаризации государственного адресного реестра добавить в Федеральную информационную адресную систему </w:t>
      </w:r>
      <w:proofErr w:type="gramStart"/>
      <w:r w:rsidRPr="00DF0AF4">
        <w:rPr>
          <w:rFonts w:ascii="Arial" w:hAnsi="Arial" w:cs="Arial"/>
        </w:rPr>
        <w:t>( ФИАС</w:t>
      </w:r>
      <w:proofErr w:type="gramEnd"/>
      <w:r w:rsidRPr="00DF0AF4">
        <w:rPr>
          <w:rFonts w:ascii="Arial" w:hAnsi="Arial" w:cs="Arial"/>
        </w:rPr>
        <w:t>) ранее внесённым в информационную адресную систему домам квартиры: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Свердлова, дом №1,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 xml:space="preserve">2. 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Свердлова, дом №2,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Свердлова, дом №3, (квартира 1, квартира 2);</w:t>
      </w:r>
    </w:p>
    <w:p w:rsidR="00035B79" w:rsidRPr="00DF0AF4" w:rsidRDefault="00035B79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4</w:t>
      </w:r>
      <w:r w:rsidR="00906391" w:rsidRPr="00DF0AF4">
        <w:rPr>
          <w:rFonts w:ascii="Arial" w:hAnsi="Arial" w:cs="Arial"/>
        </w:rPr>
        <w:t>.</w:t>
      </w:r>
      <w:r w:rsidRPr="00DF0AF4">
        <w:rPr>
          <w:rFonts w:ascii="Arial" w:hAnsi="Arial" w:cs="Arial"/>
        </w:rPr>
        <w:t xml:space="preserve"> </w:t>
      </w:r>
      <w:r w:rsidR="00906391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906391" w:rsidRPr="00DF0AF4">
        <w:rPr>
          <w:rFonts w:ascii="Arial" w:hAnsi="Arial" w:cs="Arial"/>
        </w:rPr>
        <w:t>Куйтунский</w:t>
      </w:r>
      <w:proofErr w:type="spellEnd"/>
      <w:r w:rsidR="00906391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906391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906391" w:rsidRPr="00DF0AF4">
        <w:rPr>
          <w:rFonts w:ascii="Arial" w:hAnsi="Arial" w:cs="Arial"/>
        </w:rPr>
        <w:t>п.Уховский</w:t>
      </w:r>
      <w:proofErr w:type="spellEnd"/>
      <w:r w:rsidRPr="00DF0AF4">
        <w:rPr>
          <w:rFonts w:ascii="Arial" w:hAnsi="Arial" w:cs="Arial"/>
        </w:rPr>
        <w:t>, улица Свердлова, дом №4,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 xml:space="preserve">5. 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Свердлова, дом №5,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Свердлова, дом №6,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Свердлова, дом №7,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Свердлова, дом №8,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lastRenderedPageBreak/>
        <w:t>9.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 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Степная, дом №1,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Степная, дом №2,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13.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Степная, дом №3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Степная, дом №5,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15.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Степная, дом №7,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Степная, дом №9,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Степная, дом №11, (квартира 1, квартира 2, квартира 3);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18.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Пушкина, дом №1,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19.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Пушкина, дом №3, (квартира 1, квартира 2);</w:t>
      </w:r>
    </w:p>
    <w:p w:rsidR="00035B79" w:rsidRPr="00DF0AF4" w:rsidRDefault="00906391" w:rsidP="0090639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20.</w:t>
      </w:r>
      <w:r w:rsidR="00035B79" w:rsidRPr="00DF0AF4">
        <w:rPr>
          <w:rFonts w:ascii="Arial" w:hAnsi="Arial" w:cs="Arial"/>
        </w:rPr>
        <w:t xml:space="preserve"> </w:t>
      </w:r>
      <w:r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DF0AF4">
        <w:rPr>
          <w:rFonts w:ascii="Arial" w:hAnsi="Arial" w:cs="Arial"/>
        </w:rPr>
        <w:t>Куйтунский</w:t>
      </w:r>
      <w:proofErr w:type="spellEnd"/>
      <w:r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Пушкина, дом №5, (квартира 1, квартира 2);</w:t>
      </w:r>
    </w:p>
    <w:p w:rsidR="00035B79" w:rsidRPr="00DF0AF4" w:rsidRDefault="00C904DA" w:rsidP="00054FD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21.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№1, (квартира 1, квартира 2);</w:t>
      </w:r>
    </w:p>
    <w:p w:rsidR="00035B79" w:rsidRPr="00DF0AF4" w:rsidRDefault="00C904DA" w:rsidP="00054FD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22.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№3, (квартира 1, квартира 2);</w:t>
      </w:r>
    </w:p>
    <w:p w:rsidR="00035B79" w:rsidRPr="00DF0AF4" w:rsidRDefault="00C904DA" w:rsidP="00C904D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23.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№4, (квартира 1, квартира 2);</w:t>
      </w:r>
    </w:p>
    <w:p w:rsidR="00035B79" w:rsidRPr="00DF0AF4" w:rsidRDefault="00C904DA" w:rsidP="00C904D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24.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№5, (квартира 1, квартира 2);</w:t>
      </w:r>
    </w:p>
    <w:p w:rsidR="00035B79" w:rsidRPr="00DF0AF4" w:rsidRDefault="00C904DA" w:rsidP="00C904D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25.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№6, (квартира 1, квартира 2);</w:t>
      </w:r>
    </w:p>
    <w:p w:rsidR="00035B79" w:rsidRPr="00DF0AF4" w:rsidRDefault="00C904DA" w:rsidP="00C904D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 xml:space="preserve">26.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№7, (квартира 1, квартира 2);</w:t>
      </w:r>
    </w:p>
    <w:p w:rsidR="00035B79" w:rsidRPr="00DF0AF4" w:rsidRDefault="00C904DA" w:rsidP="00C904D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27.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№8, (квартира 1, квартира 2);</w:t>
      </w:r>
    </w:p>
    <w:p w:rsidR="00035B79" w:rsidRPr="00DF0AF4" w:rsidRDefault="00C904DA" w:rsidP="00C904D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28.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№9,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lastRenderedPageBreak/>
        <w:t>29.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№10, (квартира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30.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№11,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31.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№12,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32.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№13,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33.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№14,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34.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№15,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 xml:space="preserve">35.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№16,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36.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№17,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37.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№18,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38.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№20,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39.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№22,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40.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№1,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 xml:space="preserve">41. </w:t>
      </w:r>
      <w:r w:rsidR="00035B79" w:rsidRPr="00DF0AF4">
        <w:rPr>
          <w:rFonts w:ascii="Arial" w:hAnsi="Arial" w:cs="Arial"/>
        </w:rPr>
        <w:t xml:space="preserve"> Российская Федерация, Иркутская область, </w:t>
      </w:r>
      <w:proofErr w:type="spellStart"/>
      <w:r w:rsidR="00035B79" w:rsidRPr="00DF0AF4">
        <w:rPr>
          <w:rFonts w:ascii="Arial" w:hAnsi="Arial" w:cs="Arial"/>
        </w:rPr>
        <w:t>Куйтунский</w:t>
      </w:r>
      <w:proofErr w:type="spellEnd"/>
      <w:r w:rsidR="00035B79" w:rsidRPr="00DF0AF4">
        <w:rPr>
          <w:rFonts w:ascii="Arial" w:hAnsi="Arial" w:cs="Arial"/>
        </w:rPr>
        <w:t xml:space="preserve"> район, поселок </w:t>
      </w:r>
      <w:proofErr w:type="spellStart"/>
      <w:r w:rsidR="00035B79" w:rsidRPr="00DF0AF4">
        <w:rPr>
          <w:rFonts w:ascii="Arial" w:hAnsi="Arial" w:cs="Arial"/>
        </w:rPr>
        <w:t>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№2, (квартира 1, квартира 2);</w:t>
      </w:r>
    </w:p>
    <w:p w:rsidR="00035B79" w:rsidRPr="00DF0AF4" w:rsidRDefault="00C63204" w:rsidP="00C6320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42.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№3,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43.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№4,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44.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№5,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45.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№6,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46.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№7,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lastRenderedPageBreak/>
        <w:t>47.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№8,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48.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№9,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49.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№10,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50.</w:t>
      </w:r>
      <w:r w:rsidR="00035B79" w:rsidRPr="00DF0AF4">
        <w:rPr>
          <w:rFonts w:ascii="Arial" w:hAnsi="Arial" w:cs="Arial"/>
        </w:rPr>
        <w:t xml:space="preserve"> </w:t>
      </w:r>
      <w:r w:rsidR="00054FDC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054FDC" w:rsidRPr="00DF0AF4">
        <w:rPr>
          <w:rFonts w:ascii="Arial" w:hAnsi="Arial" w:cs="Arial"/>
        </w:rPr>
        <w:t>Куйтунский</w:t>
      </w:r>
      <w:proofErr w:type="spellEnd"/>
      <w:r w:rsidR="00054FDC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054FDC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054FDC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№11,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51.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№12,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52.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№13,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53.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Строителей, дом №14,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54.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№15,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55.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№16,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56.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№17,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57.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Молодежная, дом №18,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58.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Красной Звезды, дом №2,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59.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Красной Звезды, дом №3,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60.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Красной Звезды, дом №4,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61.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Красной Звезды, дом №8,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62.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Красной Звезды, дом №10,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63.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№1,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64.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№2,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lastRenderedPageBreak/>
        <w:t>65.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№3,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66.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№4, (квартира 1, квартира 2);</w:t>
      </w:r>
    </w:p>
    <w:p w:rsidR="00035B79" w:rsidRPr="00DF0AF4" w:rsidRDefault="00370C8C" w:rsidP="00370C8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67.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№5,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68.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69.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№7,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70.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71.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№9,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72.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№10,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73.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№11,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74.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№13,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75.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№14,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76.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№16,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77.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№17,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78.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Лесная, дом №18,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79.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№1,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80.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№2,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81.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82.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№4,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lastRenderedPageBreak/>
        <w:t>83.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№5,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84.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85.</w:t>
      </w:r>
      <w:r w:rsidR="00035B79" w:rsidRPr="00DF0AF4">
        <w:rPr>
          <w:rFonts w:ascii="Arial" w:hAnsi="Arial" w:cs="Arial"/>
        </w:rPr>
        <w:t xml:space="preserve"> Российская Федерация, Иркутская область, </w:t>
      </w:r>
      <w:proofErr w:type="spellStart"/>
      <w:r w:rsidR="00035B79" w:rsidRPr="00DF0AF4">
        <w:rPr>
          <w:rFonts w:ascii="Arial" w:hAnsi="Arial" w:cs="Arial"/>
        </w:rPr>
        <w:t>Куйтунский</w:t>
      </w:r>
      <w:proofErr w:type="spellEnd"/>
      <w:r w:rsidR="00035B79" w:rsidRPr="00DF0AF4">
        <w:rPr>
          <w:rFonts w:ascii="Arial" w:hAnsi="Arial" w:cs="Arial"/>
        </w:rPr>
        <w:t xml:space="preserve"> район, поселок </w:t>
      </w:r>
      <w:proofErr w:type="spellStart"/>
      <w:r w:rsidR="00035B79" w:rsidRPr="00DF0AF4">
        <w:rPr>
          <w:rFonts w:ascii="Arial" w:hAnsi="Arial" w:cs="Arial"/>
        </w:rPr>
        <w:t>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№7,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86.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87.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№9,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88.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№12,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89.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№14,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90.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№16,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91.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№16а, (нежилое здание);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92.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№18,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93.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Весенняя, дом №20,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94.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№1,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95.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№1а, (нежилое здание);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96.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№2,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97.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98.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№4,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99.</w:t>
      </w:r>
      <w:r w:rsidR="00035B79" w:rsidRPr="00DF0AF4">
        <w:rPr>
          <w:rFonts w:ascii="Arial" w:hAnsi="Arial" w:cs="Arial"/>
        </w:rPr>
        <w:t xml:space="preserve"> Российская Федерация, Иркутская область, </w:t>
      </w:r>
      <w:proofErr w:type="spellStart"/>
      <w:r w:rsidR="00035B79" w:rsidRPr="00DF0AF4">
        <w:rPr>
          <w:rFonts w:ascii="Arial" w:hAnsi="Arial" w:cs="Arial"/>
        </w:rPr>
        <w:t>Куйтунский</w:t>
      </w:r>
      <w:proofErr w:type="spellEnd"/>
      <w:r w:rsidR="00035B79" w:rsidRPr="00DF0AF4">
        <w:rPr>
          <w:rFonts w:ascii="Arial" w:hAnsi="Arial" w:cs="Arial"/>
        </w:rPr>
        <w:t xml:space="preserve"> район, поселок </w:t>
      </w:r>
      <w:proofErr w:type="spellStart"/>
      <w:r w:rsidR="00035B79" w:rsidRPr="00DF0AF4">
        <w:rPr>
          <w:rFonts w:ascii="Arial" w:hAnsi="Arial" w:cs="Arial"/>
        </w:rPr>
        <w:t>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100.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lastRenderedPageBreak/>
        <w:t>101.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№10,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102.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№12, (квартира 1);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103.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№14,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104.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№16,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105.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№18,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106.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№20,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107.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№22,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108.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Карла Маркса, дом №24,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109.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№16,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110.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№18,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111.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№20,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112.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№22,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113.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№30,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114.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№31,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115.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№33,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116.</w:t>
      </w:r>
      <w:r w:rsidR="00035B79" w:rsidRPr="00DF0AF4">
        <w:rPr>
          <w:rFonts w:ascii="Arial" w:hAnsi="Arial" w:cs="Arial"/>
        </w:rPr>
        <w:t xml:space="preserve"> </w:t>
      </w:r>
      <w:r w:rsidR="001A65EE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1A65EE" w:rsidRPr="00DF0AF4">
        <w:rPr>
          <w:rFonts w:ascii="Arial" w:hAnsi="Arial" w:cs="Arial"/>
        </w:rPr>
        <w:t>Куйтунский</w:t>
      </w:r>
      <w:proofErr w:type="spellEnd"/>
      <w:r w:rsidR="001A65EE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1A65EE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1A65EE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№35,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117.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№35а;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118.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№36,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lastRenderedPageBreak/>
        <w:t>119.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№37,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120.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№38,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121.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№39,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122.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№40,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123.</w:t>
      </w:r>
      <w:r w:rsidR="00035B79" w:rsidRPr="00DF0AF4">
        <w:rPr>
          <w:rFonts w:ascii="Arial" w:hAnsi="Arial" w:cs="Arial"/>
        </w:rPr>
        <w:t xml:space="preserve"> Российская Федерация, Иркутская область, </w:t>
      </w:r>
      <w:proofErr w:type="spellStart"/>
      <w:r w:rsidR="00035B79" w:rsidRPr="00DF0AF4">
        <w:rPr>
          <w:rFonts w:ascii="Arial" w:hAnsi="Arial" w:cs="Arial"/>
        </w:rPr>
        <w:t>Куйтунский</w:t>
      </w:r>
      <w:proofErr w:type="spellEnd"/>
      <w:r w:rsidR="00035B79" w:rsidRPr="00DF0AF4">
        <w:rPr>
          <w:rFonts w:ascii="Arial" w:hAnsi="Arial" w:cs="Arial"/>
        </w:rPr>
        <w:t xml:space="preserve"> район, поселок </w:t>
      </w:r>
      <w:proofErr w:type="spellStart"/>
      <w:r w:rsidR="00035B79" w:rsidRPr="00DF0AF4">
        <w:rPr>
          <w:rFonts w:ascii="Arial" w:hAnsi="Arial" w:cs="Arial"/>
        </w:rPr>
        <w:t>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№41,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124.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№42,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125.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№43,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126.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№44,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127.</w:t>
      </w:r>
      <w:r w:rsidR="00035B79" w:rsidRPr="00DF0AF4">
        <w:rPr>
          <w:rFonts w:ascii="Arial" w:hAnsi="Arial" w:cs="Arial"/>
        </w:rPr>
        <w:t xml:space="preserve"> Российская Федерация, Иркутская область, </w:t>
      </w:r>
      <w:proofErr w:type="spellStart"/>
      <w:r w:rsidR="00035B79" w:rsidRPr="00DF0AF4">
        <w:rPr>
          <w:rFonts w:ascii="Arial" w:hAnsi="Arial" w:cs="Arial"/>
        </w:rPr>
        <w:t>Куйтунский</w:t>
      </w:r>
      <w:proofErr w:type="spellEnd"/>
      <w:r w:rsidR="00035B79" w:rsidRPr="00DF0AF4">
        <w:rPr>
          <w:rFonts w:ascii="Arial" w:hAnsi="Arial" w:cs="Arial"/>
        </w:rPr>
        <w:t xml:space="preserve"> район, поселок </w:t>
      </w:r>
      <w:proofErr w:type="spellStart"/>
      <w:r w:rsidR="00035B79" w:rsidRPr="00DF0AF4">
        <w:rPr>
          <w:rFonts w:ascii="Arial" w:hAnsi="Arial" w:cs="Arial"/>
        </w:rPr>
        <w:t>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№45,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128.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№46,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129.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№47,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130.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№49,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131.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Гагарина, дом №51,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13</w:t>
      </w:r>
      <w:r w:rsidR="003D572D" w:rsidRPr="00DF0AF4">
        <w:rPr>
          <w:rFonts w:ascii="Arial" w:hAnsi="Arial" w:cs="Arial"/>
        </w:rPr>
        <w:t>2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№19,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13</w:t>
      </w:r>
      <w:r w:rsidR="003D572D" w:rsidRPr="00DF0AF4">
        <w:rPr>
          <w:rFonts w:ascii="Arial" w:hAnsi="Arial" w:cs="Arial"/>
        </w:rPr>
        <w:t>3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№21,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13</w:t>
      </w:r>
      <w:r w:rsidR="003D572D" w:rsidRPr="00DF0AF4">
        <w:rPr>
          <w:rFonts w:ascii="Arial" w:hAnsi="Arial" w:cs="Arial"/>
        </w:rPr>
        <w:t>4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№23,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13</w:t>
      </w:r>
      <w:r w:rsidR="003D572D" w:rsidRPr="00DF0AF4">
        <w:rPr>
          <w:rFonts w:ascii="Arial" w:hAnsi="Arial" w:cs="Arial"/>
        </w:rPr>
        <w:t>5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№24;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13</w:t>
      </w:r>
      <w:r w:rsidR="003D572D" w:rsidRPr="00DF0AF4">
        <w:rPr>
          <w:rFonts w:ascii="Arial" w:hAnsi="Arial" w:cs="Arial"/>
        </w:rPr>
        <w:t>6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№59,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13</w:t>
      </w:r>
      <w:r w:rsidR="003D572D" w:rsidRPr="00DF0AF4">
        <w:rPr>
          <w:rFonts w:ascii="Arial" w:hAnsi="Arial" w:cs="Arial"/>
        </w:rPr>
        <w:t>7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№61,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lastRenderedPageBreak/>
        <w:t>13</w:t>
      </w:r>
      <w:r w:rsidR="003D572D" w:rsidRPr="00DF0AF4">
        <w:rPr>
          <w:rFonts w:ascii="Arial" w:hAnsi="Arial" w:cs="Arial"/>
        </w:rPr>
        <w:t>8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№62,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</w:t>
      </w:r>
      <w:r w:rsidR="003D572D" w:rsidRPr="00DF0AF4">
        <w:rPr>
          <w:rFonts w:ascii="Arial" w:hAnsi="Arial" w:cs="Arial"/>
        </w:rPr>
        <w:t>39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№63,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</w:t>
      </w:r>
      <w:r w:rsidR="003D572D" w:rsidRPr="00DF0AF4">
        <w:rPr>
          <w:rFonts w:ascii="Arial" w:hAnsi="Arial" w:cs="Arial"/>
        </w:rPr>
        <w:t>0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№64,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</w:t>
      </w:r>
      <w:r w:rsidR="003D572D" w:rsidRPr="00DF0AF4">
        <w:rPr>
          <w:rFonts w:ascii="Arial" w:hAnsi="Arial" w:cs="Arial"/>
        </w:rPr>
        <w:t>1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№65,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</w:t>
      </w:r>
      <w:r w:rsidR="003D572D" w:rsidRPr="00DF0AF4">
        <w:rPr>
          <w:rFonts w:ascii="Arial" w:hAnsi="Arial" w:cs="Arial"/>
        </w:rPr>
        <w:t>2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№66,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</w:t>
      </w:r>
      <w:r w:rsidR="003D572D" w:rsidRPr="00DF0AF4">
        <w:rPr>
          <w:rFonts w:ascii="Arial" w:hAnsi="Arial" w:cs="Arial"/>
        </w:rPr>
        <w:t>3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Мичурина, дом №67,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</w:t>
      </w:r>
      <w:r w:rsidR="003D572D" w:rsidRPr="00DF0AF4">
        <w:rPr>
          <w:rFonts w:ascii="Arial" w:hAnsi="Arial" w:cs="Arial"/>
        </w:rPr>
        <w:t>4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№2,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</w:t>
      </w:r>
      <w:r w:rsidR="003D572D" w:rsidRPr="00DF0AF4">
        <w:rPr>
          <w:rFonts w:ascii="Arial" w:hAnsi="Arial" w:cs="Arial"/>
        </w:rPr>
        <w:t>5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№10, (квартира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</w:t>
      </w:r>
      <w:r w:rsidR="003D572D" w:rsidRPr="00DF0AF4">
        <w:rPr>
          <w:rFonts w:ascii="Arial" w:hAnsi="Arial" w:cs="Arial"/>
        </w:rPr>
        <w:t>6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№11, (квартира 1);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</w:t>
      </w:r>
      <w:r w:rsidR="003D572D" w:rsidRPr="00DF0AF4">
        <w:rPr>
          <w:rFonts w:ascii="Arial" w:hAnsi="Arial" w:cs="Arial"/>
        </w:rPr>
        <w:t>7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№13,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14</w:t>
      </w:r>
      <w:r w:rsidR="003D572D" w:rsidRPr="00DF0AF4">
        <w:rPr>
          <w:rFonts w:ascii="Arial" w:hAnsi="Arial" w:cs="Arial"/>
        </w:rPr>
        <w:t>8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№15, (квартира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</w:t>
      </w:r>
      <w:r w:rsidR="003D572D" w:rsidRPr="00DF0AF4">
        <w:rPr>
          <w:rFonts w:ascii="Arial" w:hAnsi="Arial" w:cs="Arial"/>
        </w:rPr>
        <w:t>49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№17, (квартира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15</w:t>
      </w:r>
      <w:r w:rsidR="003D572D" w:rsidRPr="00DF0AF4">
        <w:rPr>
          <w:rFonts w:ascii="Arial" w:hAnsi="Arial" w:cs="Arial"/>
        </w:rPr>
        <w:t>0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№19, (квартира 1, квартира 2, квартира 3);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15</w:t>
      </w:r>
      <w:r w:rsidR="003D572D" w:rsidRPr="00DF0AF4">
        <w:rPr>
          <w:rFonts w:ascii="Arial" w:hAnsi="Arial" w:cs="Arial"/>
        </w:rPr>
        <w:t>1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№21, (квартира 1);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15</w:t>
      </w:r>
      <w:r w:rsidR="003D572D" w:rsidRPr="00DF0AF4">
        <w:rPr>
          <w:rFonts w:ascii="Arial" w:hAnsi="Arial" w:cs="Arial"/>
        </w:rPr>
        <w:t>2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№23,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15</w:t>
      </w:r>
      <w:r w:rsidR="003D572D" w:rsidRPr="00DF0AF4">
        <w:rPr>
          <w:rFonts w:ascii="Arial" w:hAnsi="Arial" w:cs="Arial"/>
        </w:rPr>
        <w:t>3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№26, (</w:t>
      </w:r>
      <w:r w:rsidR="00602D67" w:rsidRPr="00DF0AF4">
        <w:rPr>
          <w:rFonts w:ascii="Arial" w:hAnsi="Arial" w:cs="Arial"/>
        </w:rPr>
        <w:t>помещение</w:t>
      </w:r>
      <w:r w:rsidR="00035B79" w:rsidRPr="00DF0AF4">
        <w:rPr>
          <w:rFonts w:ascii="Arial" w:hAnsi="Arial" w:cs="Arial"/>
        </w:rPr>
        <w:t xml:space="preserve">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15</w:t>
      </w:r>
      <w:r w:rsidR="003D572D" w:rsidRPr="00DF0AF4">
        <w:rPr>
          <w:rFonts w:ascii="Arial" w:hAnsi="Arial" w:cs="Arial"/>
        </w:rPr>
        <w:t>4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№27,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15</w:t>
      </w:r>
      <w:r w:rsidR="003D572D" w:rsidRPr="00DF0AF4">
        <w:rPr>
          <w:rFonts w:ascii="Arial" w:hAnsi="Arial" w:cs="Arial"/>
        </w:rPr>
        <w:t>5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№28,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lastRenderedPageBreak/>
        <w:t>15</w:t>
      </w:r>
      <w:r w:rsidR="003D572D" w:rsidRPr="00DF0AF4">
        <w:rPr>
          <w:rFonts w:ascii="Arial" w:hAnsi="Arial" w:cs="Arial"/>
        </w:rPr>
        <w:t>6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№30,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15</w:t>
      </w:r>
      <w:r w:rsidR="003D572D" w:rsidRPr="00DF0AF4">
        <w:rPr>
          <w:rFonts w:ascii="Arial" w:hAnsi="Arial" w:cs="Arial"/>
        </w:rPr>
        <w:t>7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№31,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</w:t>
      </w:r>
      <w:r w:rsidR="003D572D" w:rsidRPr="00DF0AF4">
        <w:rPr>
          <w:rFonts w:ascii="Arial" w:hAnsi="Arial" w:cs="Arial"/>
        </w:rPr>
        <w:t>58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№32,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</w:t>
      </w:r>
      <w:r w:rsidR="003D572D" w:rsidRPr="00DF0AF4">
        <w:rPr>
          <w:rFonts w:ascii="Arial" w:hAnsi="Arial" w:cs="Arial"/>
        </w:rPr>
        <w:t>59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№33,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</w:t>
      </w:r>
      <w:r w:rsidR="003D572D" w:rsidRPr="00DF0AF4">
        <w:rPr>
          <w:rFonts w:ascii="Arial" w:hAnsi="Arial" w:cs="Arial"/>
        </w:rPr>
        <w:t>0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№34,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</w:t>
      </w:r>
      <w:r w:rsidR="003D572D" w:rsidRPr="00DF0AF4">
        <w:rPr>
          <w:rFonts w:ascii="Arial" w:hAnsi="Arial" w:cs="Arial"/>
        </w:rPr>
        <w:t>1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№35,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</w:t>
      </w:r>
      <w:r w:rsidR="003D572D" w:rsidRPr="00DF0AF4">
        <w:rPr>
          <w:rFonts w:ascii="Arial" w:hAnsi="Arial" w:cs="Arial"/>
        </w:rPr>
        <w:t>2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№36,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</w:t>
      </w:r>
      <w:r w:rsidR="003D572D" w:rsidRPr="00DF0AF4">
        <w:rPr>
          <w:rFonts w:ascii="Arial" w:hAnsi="Arial" w:cs="Arial"/>
        </w:rPr>
        <w:t>3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№37,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</w:t>
      </w:r>
      <w:r w:rsidR="003D572D" w:rsidRPr="00DF0AF4">
        <w:rPr>
          <w:rFonts w:ascii="Arial" w:hAnsi="Arial" w:cs="Arial"/>
        </w:rPr>
        <w:t>4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№38,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</w:t>
      </w:r>
      <w:r w:rsidR="003D572D" w:rsidRPr="00DF0AF4">
        <w:rPr>
          <w:rFonts w:ascii="Arial" w:hAnsi="Arial" w:cs="Arial"/>
        </w:rPr>
        <w:t>5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№39, (квартира 1, квартира 2);</w:t>
      </w:r>
    </w:p>
    <w:p w:rsidR="00035B79" w:rsidRPr="00DF0AF4" w:rsidRDefault="00BD4458" w:rsidP="00BD445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</w:t>
      </w:r>
      <w:r w:rsidR="003D572D" w:rsidRPr="00DF0AF4">
        <w:rPr>
          <w:rFonts w:ascii="Arial" w:hAnsi="Arial" w:cs="Arial"/>
        </w:rPr>
        <w:t>6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№40, (квартира 1, квартира 2);</w:t>
      </w:r>
    </w:p>
    <w:p w:rsidR="00035B79" w:rsidRPr="00DF0AF4" w:rsidRDefault="00DA37BF" w:rsidP="00DA37BF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16</w:t>
      </w:r>
      <w:r w:rsidR="003D572D" w:rsidRPr="00DF0AF4">
        <w:rPr>
          <w:rFonts w:ascii="Arial" w:hAnsi="Arial" w:cs="Arial"/>
        </w:rPr>
        <w:t>7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дом №41, (квартира 1, квартира 2);</w:t>
      </w:r>
    </w:p>
    <w:p w:rsidR="00035B79" w:rsidRPr="00DF0AF4" w:rsidRDefault="00DA37BF" w:rsidP="00DA37BF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F0AF4">
        <w:rPr>
          <w:rFonts w:ascii="Arial" w:hAnsi="Arial" w:cs="Arial"/>
        </w:rPr>
        <w:t>1</w:t>
      </w:r>
      <w:r w:rsidR="003D572D" w:rsidRPr="00DF0AF4">
        <w:rPr>
          <w:rFonts w:ascii="Arial" w:hAnsi="Arial" w:cs="Arial"/>
        </w:rPr>
        <w:t>68</w:t>
      </w:r>
      <w:r w:rsidRPr="00DF0AF4">
        <w:rPr>
          <w:rFonts w:ascii="Arial" w:hAnsi="Arial" w:cs="Arial"/>
        </w:rPr>
        <w:t>.</w:t>
      </w:r>
      <w:r w:rsidR="00035B79" w:rsidRPr="00DF0AF4">
        <w:rPr>
          <w:rFonts w:ascii="Arial" w:hAnsi="Arial" w:cs="Arial"/>
        </w:rPr>
        <w:t xml:space="preserve"> </w:t>
      </w:r>
      <w:r w:rsidR="00C904DA" w:rsidRPr="00DF0AF4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C904DA" w:rsidRPr="00DF0AF4">
        <w:rPr>
          <w:rFonts w:ascii="Arial" w:hAnsi="Arial" w:cs="Arial"/>
        </w:rPr>
        <w:t>Куйтунский</w:t>
      </w:r>
      <w:proofErr w:type="spellEnd"/>
      <w:r w:rsidR="00C904DA" w:rsidRPr="00DF0AF4">
        <w:rPr>
          <w:rFonts w:ascii="Arial" w:hAnsi="Arial" w:cs="Arial"/>
        </w:rPr>
        <w:t xml:space="preserve"> район, </w:t>
      </w:r>
      <w:proofErr w:type="spellStart"/>
      <w:r w:rsidR="00DF0AF4">
        <w:rPr>
          <w:rFonts w:ascii="Arial" w:hAnsi="Arial" w:cs="Arial"/>
        </w:rPr>
        <w:t>Уховское</w:t>
      </w:r>
      <w:proofErr w:type="spellEnd"/>
      <w:r w:rsidR="00C904DA" w:rsidRPr="00DF0AF4">
        <w:rPr>
          <w:rFonts w:ascii="Arial" w:hAnsi="Arial" w:cs="Arial"/>
        </w:rPr>
        <w:t xml:space="preserve"> муниципальное образование </w:t>
      </w:r>
      <w:proofErr w:type="spellStart"/>
      <w:r w:rsidR="00C904DA" w:rsidRPr="00DF0AF4">
        <w:rPr>
          <w:rFonts w:ascii="Arial" w:hAnsi="Arial" w:cs="Arial"/>
        </w:rPr>
        <w:t>п.Уховский</w:t>
      </w:r>
      <w:proofErr w:type="spellEnd"/>
      <w:r w:rsidR="00035B79" w:rsidRPr="00DF0AF4">
        <w:rPr>
          <w:rFonts w:ascii="Arial" w:hAnsi="Arial" w:cs="Arial"/>
        </w:rPr>
        <w:t>, улица Комсомольская, до</w:t>
      </w:r>
      <w:r w:rsidRPr="00DF0AF4">
        <w:rPr>
          <w:rFonts w:ascii="Arial" w:hAnsi="Arial" w:cs="Arial"/>
        </w:rPr>
        <w:t>м №42, (квартира 1, квартира 2).</w:t>
      </w:r>
    </w:p>
    <w:p w:rsidR="00B7264A" w:rsidRPr="00DF0AF4" w:rsidRDefault="00B7264A" w:rsidP="00B7264A">
      <w:pPr>
        <w:pStyle w:val="Style6"/>
        <w:widowControl/>
        <w:spacing w:before="67" w:line="274" w:lineRule="exact"/>
        <w:rPr>
          <w:rStyle w:val="FontStyle12"/>
          <w:rFonts w:ascii="Arial" w:hAnsi="Arial" w:cs="Arial"/>
          <w:b w:val="0"/>
          <w:sz w:val="24"/>
          <w:szCs w:val="24"/>
        </w:rPr>
      </w:pPr>
      <w:r w:rsidRPr="00DF0AF4">
        <w:rPr>
          <w:rStyle w:val="FontStyle12"/>
          <w:rFonts w:ascii="Arial" w:hAnsi="Arial" w:cs="Arial"/>
          <w:b w:val="0"/>
          <w:sz w:val="24"/>
          <w:szCs w:val="24"/>
          <w:lang w:val="en-US"/>
        </w:rPr>
        <w:t>II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>. Внести изменения в ранее присвоенные адреса:</w:t>
      </w:r>
    </w:p>
    <w:p w:rsidR="00B7264A" w:rsidRPr="00DF0AF4" w:rsidRDefault="00B7264A" w:rsidP="00B7264A">
      <w:pPr>
        <w:pStyle w:val="Style6"/>
        <w:widowControl/>
        <w:spacing w:before="67" w:line="274" w:lineRule="exact"/>
      </w:pPr>
      <w:r w:rsidRPr="00DF0AF4">
        <w:rPr>
          <w:rStyle w:val="FontStyle12"/>
          <w:rFonts w:ascii="Arial" w:hAnsi="Arial" w:cs="Arial"/>
          <w:b w:val="0"/>
          <w:sz w:val="24"/>
          <w:szCs w:val="24"/>
        </w:rPr>
        <w:t>1.</w:t>
      </w:r>
      <w:r w:rsidRPr="00DF0AF4">
        <w:t xml:space="preserve">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22 </w:t>
      </w:r>
      <w:proofErr w:type="gramStart"/>
      <w:r w:rsidRPr="00DF0AF4">
        <w:t>Партсъезда,  владение</w:t>
      </w:r>
      <w:proofErr w:type="gramEnd"/>
      <w:r w:rsidRPr="00DF0AF4">
        <w:t xml:space="preserve"> 15А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22 Партсъезда,  здание 15А;</w:t>
      </w:r>
    </w:p>
    <w:p w:rsidR="00665AAA" w:rsidRPr="00DF0AF4" w:rsidRDefault="00665AAA" w:rsidP="00B7264A">
      <w:pPr>
        <w:pStyle w:val="Style6"/>
        <w:widowControl/>
        <w:spacing w:before="67" w:line="274" w:lineRule="exact"/>
      </w:pPr>
      <w:r w:rsidRPr="00DF0AF4">
        <w:t xml:space="preserve">2.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22 </w:t>
      </w:r>
      <w:proofErr w:type="gramStart"/>
      <w:r w:rsidRPr="00DF0AF4">
        <w:t>Партсъезда,  дом</w:t>
      </w:r>
      <w:proofErr w:type="gramEnd"/>
      <w:r w:rsidRPr="00DF0AF4">
        <w:t xml:space="preserve"> 13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22 Партсъезда,  здание 13;</w:t>
      </w:r>
    </w:p>
    <w:p w:rsidR="00665AAA" w:rsidRPr="00DF0AF4" w:rsidRDefault="00665AAA" w:rsidP="00B7264A">
      <w:pPr>
        <w:pStyle w:val="Style6"/>
        <w:widowControl/>
        <w:spacing w:before="67" w:line="274" w:lineRule="exact"/>
      </w:pPr>
      <w:r w:rsidRPr="00DF0AF4">
        <w:t xml:space="preserve">3.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Пушкина,  владение</w:t>
      </w:r>
      <w:proofErr w:type="gramEnd"/>
      <w:r w:rsidRPr="00DF0AF4">
        <w:t xml:space="preserve"> 15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Пушкина,  здание 15;</w:t>
      </w:r>
    </w:p>
    <w:p w:rsidR="00665AAA" w:rsidRPr="00DF0AF4" w:rsidRDefault="00665AAA" w:rsidP="00B7264A">
      <w:pPr>
        <w:pStyle w:val="Style6"/>
        <w:widowControl/>
        <w:spacing w:before="67" w:line="274" w:lineRule="exact"/>
      </w:pPr>
      <w:r w:rsidRPr="00DF0AF4">
        <w:lastRenderedPageBreak/>
        <w:t xml:space="preserve">4.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Пушкина,  владение</w:t>
      </w:r>
      <w:proofErr w:type="gramEnd"/>
      <w:r w:rsidRPr="00DF0AF4">
        <w:t xml:space="preserve"> 17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Пушкина,  здание 17;</w:t>
      </w:r>
    </w:p>
    <w:p w:rsidR="00036AA1" w:rsidRPr="00DF0AF4" w:rsidRDefault="00036AA1" w:rsidP="00036AA1">
      <w:pPr>
        <w:pStyle w:val="Style6"/>
        <w:widowControl/>
        <w:spacing w:before="67" w:line="274" w:lineRule="exact"/>
      </w:pPr>
      <w:r w:rsidRPr="00DF0AF4">
        <w:t xml:space="preserve">5.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Гагарина,  владение</w:t>
      </w:r>
      <w:proofErr w:type="gramEnd"/>
      <w:r w:rsidRPr="00DF0AF4">
        <w:t xml:space="preserve"> 24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Гагарина,  здание 24;</w:t>
      </w:r>
    </w:p>
    <w:p w:rsidR="00036AA1" w:rsidRPr="00DF0AF4" w:rsidRDefault="00036AA1" w:rsidP="00036AA1">
      <w:pPr>
        <w:pStyle w:val="Style6"/>
        <w:widowControl/>
        <w:spacing w:before="67" w:line="274" w:lineRule="exact"/>
      </w:pPr>
      <w:r w:rsidRPr="00DF0AF4">
        <w:t xml:space="preserve">6.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Гагарина,  владение</w:t>
      </w:r>
      <w:proofErr w:type="gramEnd"/>
      <w:r w:rsidRPr="00DF0AF4">
        <w:t xml:space="preserve"> 27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Гагарина,  здание 27;</w:t>
      </w:r>
    </w:p>
    <w:p w:rsidR="00036AA1" w:rsidRPr="00DF0AF4" w:rsidRDefault="00036AA1" w:rsidP="00036AA1">
      <w:pPr>
        <w:pStyle w:val="Style6"/>
        <w:widowControl/>
        <w:spacing w:before="67" w:line="274" w:lineRule="exact"/>
      </w:pPr>
      <w:r w:rsidRPr="00DF0AF4">
        <w:t xml:space="preserve">7.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bookmarkStart w:id="0" w:name="_GoBack"/>
      <w:bookmarkEnd w:id="0"/>
      <w:r w:rsidRPr="00DF0AF4">
        <w:t>владение 29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Гагарина,  здание</w:t>
      </w:r>
      <w:proofErr w:type="gramEnd"/>
      <w:r w:rsidRPr="00DF0AF4">
        <w:t xml:space="preserve"> 29;</w:t>
      </w:r>
    </w:p>
    <w:p w:rsidR="00036AA1" w:rsidRPr="00DF0AF4" w:rsidRDefault="00036AA1" w:rsidP="00036AA1">
      <w:pPr>
        <w:pStyle w:val="Style6"/>
        <w:widowControl/>
        <w:spacing w:before="67" w:line="274" w:lineRule="exact"/>
      </w:pPr>
      <w:r w:rsidRPr="00DF0AF4">
        <w:t xml:space="preserve">8.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владение 32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здание 32;</w:t>
      </w:r>
    </w:p>
    <w:p w:rsidR="00036AA1" w:rsidRPr="00DF0AF4" w:rsidRDefault="00036AA1" w:rsidP="00036AA1">
      <w:pPr>
        <w:pStyle w:val="Style6"/>
        <w:widowControl/>
        <w:spacing w:before="67" w:line="274" w:lineRule="exact"/>
      </w:pPr>
      <w:r w:rsidRPr="00DF0AF4">
        <w:t xml:space="preserve">9.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владение 32А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здание 32А;</w:t>
      </w:r>
    </w:p>
    <w:p w:rsidR="00036AA1" w:rsidRPr="00DF0AF4" w:rsidRDefault="00036AA1" w:rsidP="00036AA1">
      <w:pPr>
        <w:pStyle w:val="Style6"/>
        <w:widowControl/>
        <w:spacing w:before="67" w:line="274" w:lineRule="exact"/>
      </w:pPr>
      <w:r w:rsidRPr="00DF0AF4">
        <w:t xml:space="preserve">10.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владение 32Б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здание 32Б;</w:t>
      </w:r>
    </w:p>
    <w:p w:rsidR="00036AA1" w:rsidRPr="00DF0AF4" w:rsidRDefault="00602D67" w:rsidP="00036AA1">
      <w:pPr>
        <w:pStyle w:val="Style6"/>
        <w:widowControl/>
        <w:spacing w:before="67" w:line="274" w:lineRule="exact"/>
      </w:pPr>
      <w:r w:rsidRPr="00DF0AF4">
        <w:t xml:space="preserve">11.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владение 35А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здание 35А;</w:t>
      </w:r>
    </w:p>
    <w:p w:rsidR="00602D67" w:rsidRPr="00DF0AF4" w:rsidRDefault="00602D67" w:rsidP="00036AA1">
      <w:pPr>
        <w:pStyle w:val="Style6"/>
        <w:widowControl/>
        <w:spacing w:before="67" w:line="274" w:lineRule="exact"/>
      </w:pPr>
      <w:r w:rsidRPr="00DF0AF4">
        <w:t xml:space="preserve">12.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владение 37А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 xml:space="preserve">, </w:t>
      </w:r>
      <w:r w:rsidRPr="00DF0AF4">
        <w:t>здание 37А;</w:t>
      </w:r>
    </w:p>
    <w:p w:rsidR="00602D67" w:rsidRPr="00DF0AF4" w:rsidRDefault="00602D67" w:rsidP="00036AA1">
      <w:pPr>
        <w:pStyle w:val="Style6"/>
        <w:widowControl/>
        <w:spacing w:before="67" w:line="274" w:lineRule="exact"/>
      </w:pPr>
      <w:r w:rsidRPr="00DF0AF4">
        <w:t xml:space="preserve">13.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</w:t>
      </w:r>
      <w:r w:rsidR="00DF0AF4">
        <w:t xml:space="preserve">, </w:t>
      </w:r>
      <w:r w:rsidRPr="00DF0AF4">
        <w:t>владение 2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Мичурина, здание 2 (помещение – 2);</w:t>
      </w:r>
    </w:p>
    <w:p w:rsidR="00036AA1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14.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</w:t>
      </w:r>
      <w:r w:rsidR="00DF0AF4">
        <w:t xml:space="preserve">, </w:t>
      </w:r>
      <w:r w:rsidRPr="00DF0AF4">
        <w:t>владение 2А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</w:t>
      </w:r>
      <w:r w:rsidR="00DF0AF4">
        <w:t xml:space="preserve">, </w:t>
      </w:r>
      <w:r w:rsidRPr="00DF0AF4">
        <w:t>здание 2А;</w:t>
      </w:r>
    </w:p>
    <w:p w:rsidR="00B7264A" w:rsidRPr="00DF0AF4" w:rsidRDefault="00602D67" w:rsidP="00B7264A">
      <w:pPr>
        <w:pStyle w:val="Style6"/>
        <w:widowControl/>
        <w:spacing w:before="67" w:line="274" w:lineRule="exact"/>
      </w:pP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15.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</w:t>
      </w:r>
      <w:r w:rsidR="00DF0AF4">
        <w:t>,</w:t>
      </w:r>
      <w:r w:rsidRPr="00DF0AF4">
        <w:t xml:space="preserve"> владение 4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</w:t>
      </w:r>
      <w:r w:rsidR="00DF0AF4">
        <w:t xml:space="preserve">, </w:t>
      </w:r>
      <w:r w:rsidRPr="00DF0AF4">
        <w:t>здание 4;</w:t>
      </w:r>
    </w:p>
    <w:p w:rsidR="00602D67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16.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Комсомольская</w:t>
      </w:r>
      <w:r w:rsidR="00DF0AF4">
        <w:t>,</w:t>
      </w:r>
      <w:r w:rsidRPr="00DF0AF4">
        <w:t xml:space="preserve"> владение 1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lastRenderedPageBreak/>
        <w:t xml:space="preserve">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Мичурина,  здание</w:t>
      </w:r>
      <w:proofErr w:type="gramEnd"/>
      <w:r w:rsidRPr="00DF0AF4">
        <w:t xml:space="preserve"> 1;</w:t>
      </w:r>
    </w:p>
    <w:p w:rsidR="00602D67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17.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Комсомольская,  владение</w:t>
      </w:r>
      <w:proofErr w:type="gramEnd"/>
      <w:r w:rsidRPr="00DF0AF4">
        <w:t xml:space="preserve"> 3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Мичурина,  здание 3;</w:t>
      </w:r>
    </w:p>
    <w:p w:rsidR="00602D67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18.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Комсомольская,  владение</w:t>
      </w:r>
      <w:proofErr w:type="gramEnd"/>
      <w:r w:rsidRPr="00DF0AF4">
        <w:t xml:space="preserve"> 5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Мичурина,  здание 5;</w:t>
      </w:r>
    </w:p>
    <w:p w:rsidR="00602D67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19.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Комсомольская,  владение</w:t>
      </w:r>
      <w:proofErr w:type="gramEnd"/>
      <w:r w:rsidRPr="00DF0AF4">
        <w:t xml:space="preserve"> 6А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Мичурина,  здание 6А;</w:t>
      </w:r>
    </w:p>
    <w:p w:rsidR="00602D67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20.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Комсомольская,  владение</w:t>
      </w:r>
      <w:proofErr w:type="gramEnd"/>
      <w:r w:rsidRPr="00DF0AF4">
        <w:t xml:space="preserve"> 12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Мичурина,  здание 12;</w:t>
      </w:r>
    </w:p>
    <w:p w:rsidR="00602D67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21.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Комсомольская,  владение</w:t>
      </w:r>
      <w:proofErr w:type="gramEnd"/>
      <w:r w:rsidRPr="00DF0AF4">
        <w:t xml:space="preserve"> 12А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Мичурина,  здание 12А;</w:t>
      </w:r>
    </w:p>
    <w:p w:rsidR="00602D67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22. 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Комсомольская,  владение</w:t>
      </w:r>
      <w:proofErr w:type="gramEnd"/>
      <w:r w:rsidRPr="00DF0AF4">
        <w:t xml:space="preserve"> 42А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на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Мичурина,  здание 42А</w:t>
      </w:r>
      <w:r w:rsidR="003D572D" w:rsidRPr="00DF0AF4">
        <w:t>.</w:t>
      </w:r>
    </w:p>
    <w:p w:rsidR="00B7264A" w:rsidRPr="00DF0AF4" w:rsidRDefault="00B7264A" w:rsidP="00B7264A">
      <w:pPr>
        <w:pStyle w:val="Style6"/>
        <w:widowControl/>
        <w:spacing w:before="67" w:line="274" w:lineRule="exact"/>
        <w:rPr>
          <w:rStyle w:val="FontStyle12"/>
          <w:rFonts w:ascii="Arial" w:hAnsi="Arial" w:cs="Arial"/>
          <w:b w:val="0"/>
          <w:sz w:val="24"/>
          <w:szCs w:val="24"/>
        </w:rPr>
      </w:pPr>
      <w:r w:rsidRPr="00DF0AF4">
        <w:rPr>
          <w:rStyle w:val="FontStyle12"/>
          <w:rFonts w:ascii="Arial" w:hAnsi="Arial" w:cs="Arial"/>
          <w:b w:val="0"/>
          <w:sz w:val="24"/>
          <w:szCs w:val="24"/>
          <w:lang w:val="en-US"/>
        </w:rPr>
        <w:t>III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. </w:t>
      </w:r>
      <w:r w:rsidR="00665AAA"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Внести 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в федеральную информационную адресную систему (ФИАС) </w:t>
      </w:r>
      <w:r w:rsidR="00665AAA" w:rsidRPr="00DF0AF4">
        <w:rPr>
          <w:rStyle w:val="FontStyle12"/>
          <w:rFonts w:ascii="Arial" w:hAnsi="Arial" w:cs="Arial"/>
          <w:b w:val="0"/>
          <w:sz w:val="24"/>
          <w:szCs w:val="24"/>
        </w:rPr>
        <w:t>отсутствующие</w:t>
      </w: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 объекты адресации: </w:t>
      </w:r>
    </w:p>
    <w:p w:rsidR="00B7264A" w:rsidRPr="00DF0AF4" w:rsidRDefault="00B7264A" w:rsidP="00B7264A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DF0AF4">
        <w:rPr>
          <w:rStyle w:val="FontStyle11"/>
          <w:rFonts w:ascii="Arial" w:hAnsi="Arial" w:cs="Arial"/>
          <w:sz w:val="24"/>
          <w:szCs w:val="24"/>
        </w:rPr>
        <w:t xml:space="preserve">1. Объекту адресации – земельному участку присвоить адрес: </w:t>
      </w:r>
      <w:r w:rsidR="00665AAA" w:rsidRPr="00DF0AF4">
        <w:t xml:space="preserve">Российская Федерация, Иркутская область, </w:t>
      </w:r>
      <w:proofErr w:type="spellStart"/>
      <w:r w:rsidR="00665AAA" w:rsidRPr="00DF0AF4">
        <w:t>Куйтунский</w:t>
      </w:r>
      <w:proofErr w:type="spellEnd"/>
      <w:r w:rsidR="00665AAA" w:rsidRPr="00DF0AF4">
        <w:t xml:space="preserve"> район, </w:t>
      </w:r>
      <w:proofErr w:type="spellStart"/>
      <w:r w:rsidR="00DF0AF4">
        <w:t>Уховское</w:t>
      </w:r>
      <w:proofErr w:type="spellEnd"/>
      <w:r w:rsidR="00665AAA" w:rsidRPr="00DF0AF4">
        <w:t xml:space="preserve"> муниципальное образование </w:t>
      </w:r>
      <w:proofErr w:type="spellStart"/>
      <w:r w:rsidR="00665AAA" w:rsidRPr="00DF0AF4">
        <w:t>п.Уховский</w:t>
      </w:r>
      <w:proofErr w:type="spellEnd"/>
      <w:r w:rsidR="00665AAA" w:rsidRPr="00DF0AF4">
        <w:t xml:space="preserve">, улица 22 </w:t>
      </w:r>
      <w:proofErr w:type="gramStart"/>
      <w:r w:rsidR="00665AAA" w:rsidRPr="00DF0AF4">
        <w:t>Партсъезда,  земельный</w:t>
      </w:r>
      <w:proofErr w:type="gramEnd"/>
      <w:r w:rsidR="00665AAA" w:rsidRPr="00DF0AF4">
        <w:t xml:space="preserve"> участок 15А;</w:t>
      </w:r>
    </w:p>
    <w:p w:rsidR="00B7264A" w:rsidRPr="00DF0AF4" w:rsidRDefault="00665AAA" w:rsidP="00B7264A">
      <w:pPr>
        <w:pStyle w:val="Style6"/>
        <w:widowControl/>
        <w:spacing w:before="67" w:line="274" w:lineRule="exact"/>
      </w:pP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2.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земельному участку с кадастровым номером – 38:10:110104:2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22 </w:t>
      </w:r>
      <w:proofErr w:type="gramStart"/>
      <w:r w:rsidRPr="00DF0AF4">
        <w:t>Партсъезда,  земельный</w:t>
      </w:r>
      <w:proofErr w:type="gramEnd"/>
      <w:r w:rsidRPr="00DF0AF4">
        <w:t xml:space="preserve"> участок 13;</w:t>
      </w:r>
    </w:p>
    <w:p w:rsidR="00665AAA" w:rsidRPr="00DF0AF4" w:rsidRDefault="00665AAA" w:rsidP="00665AAA">
      <w:pPr>
        <w:pStyle w:val="Style5"/>
        <w:widowControl/>
        <w:spacing w:before="24" w:line="278" w:lineRule="exact"/>
        <w:ind w:firstLine="708"/>
        <w:jc w:val="both"/>
      </w:pPr>
      <w:r w:rsidRPr="00DF0AF4">
        <w:t xml:space="preserve">3.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зданию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Красной </w:t>
      </w:r>
      <w:r w:rsidR="00036AA1" w:rsidRPr="00DF0AF4">
        <w:t>З</w:t>
      </w:r>
      <w:r w:rsidRPr="00DF0AF4">
        <w:t>везды, здание 2А;</w:t>
      </w:r>
    </w:p>
    <w:p w:rsidR="00665AAA" w:rsidRPr="00DF0AF4" w:rsidRDefault="00665AAA" w:rsidP="00665AAA">
      <w:pPr>
        <w:pStyle w:val="Style5"/>
        <w:widowControl/>
        <w:spacing w:before="24" w:line="278" w:lineRule="exact"/>
        <w:ind w:firstLine="708"/>
        <w:jc w:val="both"/>
      </w:pPr>
      <w:r w:rsidRPr="00DF0AF4">
        <w:t xml:space="preserve">4.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дому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Красной </w:t>
      </w:r>
      <w:r w:rsidR="00036AA1" w:rsidRPr="00DF0AF4">
        <w:t>З</w:t>
      </w:r>
      <w:r w:rsidRPr="00DF0AF4">
        <w:t xml:space="preserve">везды, </w:t>
      </w:r>
      <w:r w:rsidR="00036AA1" w:rsidRPr="00DF0AF4">
        <w:t>дом</w:t>
      </w:r>
      <w:r w:rsidRPr="00DF0AF4">
        <w:t xml:space="preserve"> </w:t>
      </w:r>
      <w:r w:rsidR="00036AA1" w:rsidRPr="00DF0AF4">
        <w:t>38</w:t>
      </w:r>
      <w:r w:rsidRPr="00DF0AF4">
        <w:t>;</w:t>
      </w:r>
    </w:p>
    <w:p w:rsidR="00665AAA" w:rsidRPr="00DF0AF4" w:rsidRDefault="00036AA1" w:rsidP="00665AAA">
      <w:pPr>
        <w:pStyle w:val="Style5"/>
        <w:widowControl/>
        <w:spacing w:before="24" w:line="278" w:lineRule="exact"/>
        <w:ind w:firstLine="708"/>
        <w:jc w:val="both"/>
      </w:pPr>
      <w:r w:rsidRPr="00DF0AF4">
        <w:rPr>
          <w:rStyle w:val="FontStyle11"/>
          <w:rFonts w:ascii="Arial" w:hAnsi="Arial" w:cs="Arial"/>
          <w:color w:val="000000"/>
          <w:sz w:val="24"/>
          <w:szCs w:val="24"/>
        </w:rPr>
        <w:t xml:space="preserve">5.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зданию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Весенняя, здание 16А;</w:t>
      </w:r>
    </w:p>
    <w:p w:rsidR="00036AA1" w:rsidRPr="00DF0AF4" w:rsidRDefault="00036AA1" w:rsidP="00665AAA">
      <w:pPr>
        <w:pStyle w:val="Style5"/>
        <w:widowControl/>
        <w:spacing w:before="24" w:line="278" w:lineRule="exact"/>
        <w:ind w:firstLine="708"/>
        <w:jc w:val="both"/>
      </w:pPr>
      <w:r w:rsidRPr="00DF0AF4">
        <w:rPr>
          <w:rStyle w:val="FontStyle11"/>
          <w:rFonts w:ascii="Arial" w:hAnsi="Arial" w:cs="Arial"/>
          <w:color w:val="000000"/>
          <w:sz w:val="24"/>
          <w:szCs w:val="24"/>
        </w:rPr>
        <w:t xml:space="preserve">6.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земельному участку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Гагарина,  земельный</w:t>
      </w:r>
      <w:proofErr w:type="gramEnd"/>
      <w:r w:rsidRPr="00DF0AF4">
        <w:t xml:space="preserve"> участок 24;</w:t>
      </w:r>
    </w:p>
    <w:p w:rsidR="00036AA1" w:rsidRPr="00DF0AF4" w:rsidRDefault="00036AA1" w:rsidP="00665AAA">
      <w:pPr>
        <w:pStyle w:val="Style5"/>
        <w:widowControl/>
        <w:spacing w:before="24" w:line="278" w:lineRule="exact"/>
        <w:ind w:firstLine="708"/>
        <w:jc w:val="both"/>
      </w:pPr>
      <w:r w:rsidRPr="00DF0AF4">
        <w:t xml:space="preserve">7.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земельному участку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Гагарина,  земельный</w:t>
      </w:r>
      <w:proofErr w:type="gramEnd"/>
      <w:r w:rsidRPr="00DF0AF4">
        <w:t xml:space="preserve"> участок 29;</w:t>
      </w:r>
    </w:p>
    <w:p w:rsidR="00036AA1" w:rsidRPr="00DF0AF4" w:rsidRDefault="00036AA1" w:rsidP="00665AAA">
      <w:pPr>
        <w:pStyle w:val="Style5"/>
        <w:widowControl/>
        <w:spacing w:before="24" w:line="278" w:lineRule="exact"/>
        <w:ind w:firstLine="708"/>
        <w:jc w:val="both"/>
      </w:pPr>
      <w:r w:rsidRPr="00DF0AF4">
        <w:rPr>
          <w:rStyle w:val="FontStyle11"/>
          <w:rFonts w:ascii="Arial" w:hAnsi="Arial" w:cs="Arial"/>
          <w:sz w:val="24"/>
          <w:szCs w:val="24"/>
        </w:rPr>
        <w:lastRenderedPageBreak/>
        <w:t xml:space="preserve">8. Объекту адресации – дому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Гагарина,  дом</w:t>
      </w:r>
      <w:proofErr w:type="gramEnd"/>
      <w:r w:rsidRPr="00DF0AF4">
        <w:t xml:space="preserve"> 29А;</w:t>
      </w:r>
    </w:p>
    <w:p w:rsidR="00036AA1" w:rsidRPr="00DF0AF4" w:rsidRDefault="00036AA1" w:rsidP="00665AAA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rFonts w:ascii="Arial" w:hAnsi="Arial" w:cs="Arial"/>
          <w:color w:val="000000"/>
          <w:sz w:val="24"/>
          <w:szCs w:val="24"/>
        </w:rPr>
      </w:pPr>
      <w:r w:rsidRPr="00DF0AF4">
        <w:rPr>
          <w:rStyle w:val="FontStyle11"/>
          <w:rFonts w:ascii="Arial" w:hAnsi="Arial" w:cs="Arial"/>
          <w:color w:val="000000"/>
          <w:sz w:val="24"/>
          <w:szCs w:val="24"/>
        </w:rPr>
        <w:t xml:space="preserve">9.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земельному участку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 xml:space="preserve">, улица </w:t>
      </w:r>
      <w:proofErr w:type="gramStart"/>
      <w:r w:rsidRPr="00DF0AF4">
        <w:t>Гагарина,  земельный</w:t>
      </w:r>
      <w:proofErr w:type="gramEnd"/>
      <w:r w:rsidRPr="00DF0AF4">
        <w:t xml:space="preserve"> участок 29А;</w:t>
      </w:r>
    </w:p>
    <w:p w:rsidR="00665AAA" w:rsidRPr="00DF0AF4" w:rsidRDefault="00036AA1" w:rsidP="00B7264A">
      <w:pPr>
        <w:pStyle w:val="Style6"/>
        <w:widowControl/>
        <w:spacing w:before="67" w:line="274" w:lineRule="exact"/>
      </w:pPr>
      <w:r w:rsidRPr="00DF0AF4">
        <w:rPr>
          <w:rStyle w:val="FontStyle12"/>
          <w:rFonts w:ascii="Arial" w:hAnsi="Arial" w:cs="Arial"/>
          <w:b w:val="0"/>
          <w:sz w:val="24"/>
          <w:szCs w:val="24"/>
        </w:rPr>
        <w:t xml:space="preserve">10.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земельному участку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>,</w:t>
      </w:r>
      <w:r w:rsidRPr="00DF0AF4">
        <w:t xml:space="preserve"> земельный участок 32;</w:t>
      </w:r>
    </w:p>
    <w:p w:rsidR="00602D67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11.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зданию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Гагарина</w:t>
      </w:r>
      <w:r w:rsidR="00DF0AF4">
        <w:t>,</w:t>
      </w:r>
      <w:r w:rsidRPr="00DF0AF4">
        <w:t xml:space="preserve"> здание 34;</w:t>
      </w:r>
    </w:p>
    <w:p w:rsidR="00602D67" w:rsidRPr="00DF0AF4" w:rsidRDefault="00602D67" w:rsidP="00B7264A">
      <w:pPr>
        <w:pStyle w:val="Style6"/>
        <w:widowControl/>
        <w:spacing w:before="67" w:line="274" w:lineRule="exact"/>
      </w:pPr>
      <w:r w:rsidRPr="00DF0AF4">
        <w:t xml:space="preserve">12. </w:t>
      </w:r>
      <w:r w:rsidRPr="00DF0AF4">
        <w:rPr>
          <w:rStyle w:val="FontStyle11"/>
          <w:rFonts w:ascii="Arial" w:hAnsi="Arial" w:cs="Arial"/>
          <w:sz w:val="24"/>
          <w:szCs w:val="24"/>
        </w:rPr>
        <w:t xml:space="preserve">Объекту адресации – зданию присвоить адрес: </w:t>
      </w:r>
      <w:r w:rsidRPr="00DF0AF4">
        <w:t xml:space="preserve">Российская Федерация, Иркутская область, </w:t>
      </w:r>
      <w:proofErr w:type="spellStart"/>
      <w:r w:rsidRPr="00DF0AF4">
        <w:t>Куйтунский</w:t>
      </w:r>
      <w:proofErr w:type="spellEnd"/>
      <w:r w:rsidRPr="00DF0AF4">
        <w:t xml:space="preserve"> район, </w:t>
      </w:r>
      <w:proofErr w:type="spellStart"/>
      <w:r w:rsidR="00DF0AF4">
        <w:t>Уховское</w:t>
      </w:r>
      <w:proofErr w:type="spellEnd"/>
      <w:r w:rsidRPr="00DF0AF4">
        <w:t xml:space="preserve"> муниципальное образование </w:t>
      </w:r>
      <w:proofErr w:type="spellStart"/>
      <w:r w:rsidRPr="00DF0AF4">
        <w:t>п.Уховский</w:t>
      </w:r>
      <w:proofErr w:type="spellEnd"/>
      <w:r w:rsidRPr="00DF0AF4">
        <w:t>, улица Мичурина, дом №1, (квартира 1, квартира 2);</w:t>
      </w:r>
    </w:p>
    <w:p w:rsidR="00035B79" w:rsidRPr="00DF0AF4" w:rsidRDefault="003D572D" w:rsidP="003D572D">
      <w:pPr>
        <w:pStyle w:val="af3"/>
        <w:shd w:val="clear" w:color="auto" w:fill="FFFFFF"/>
        <w:spacing w:before="0" w:beforeAutospacing="0" w:after="0" w:afterAutospacing="0"/>
        <w:ind w:firstLine="706"/>
        <w:jc w:val="both"/>
        <w:textAlignment w:val="baseline"/>
        <w:rPr>
          <w:rFonts w:ascii="Arial" w:hAnsi="Arial" w:cs="Arial"/>
          <w:color w:val="000000"/>
        </w:rPr>
      </w:pPr>
      <w:r w:rsidRPr="00DF0AF4">
        <w:rPr>
          <w:rFonts w:ascii="Arial" w:hAnsi="Arial" w:cs="Arial"/>
          <w:color w:val="000000"/>
          <w:lang w:val="en-US"/>
        </w:rPr>
        <w:t>IV</w:t>
      </w:r>
      <w:r w:rsidRPr="00DF0AF4">
        <w:rPr>
          <w:rFonts w:ascii="Arial" w:hAnsi="Arial" w:cs="Arial"/>
          <w:color w:val="000000"/>
        </w:rPr>
        <w:t xml:space="preserve">. </w:t>
      </w:r>
      <w:r w:rsidR="00035B79" w:rsidRPr="00DF0AF4">
        <w:rPr>
          <w:rFonts w:ascii="Arial" w:hAnsi="Arial" w:cs="Arial"/>
          <w:color w:val="000000"/>
        </w:rPr>
        <w:t>Постановление от 07.08.2018г. №22 «Об уточнении адресов объектам недвижимости», постановление от 07.08.2018г. №22/1 «Об уточнении адресов объектам недвижимости», постановление от 07.08.2018г. №22/2 «Об уточнении адресов объектам недвижимости», постановление от 07.08.2018г. №22/3 «Об уточнении адресов объектам недвижимости» признать утратившими силу.</w:t>
      </w:r>
    </w:p>
    <w:p w:rsidR="00035B79" w:rsidRPr="00DF0AF4" w:rsidRDefault="003D572D" w:rsidP="003D572D">
      <w:pPr>
        <w:pStyle w:val="af3"/>
        <w:shd w:val="clear" w:color="auto" w:fill="FFFFFF"/>
        <w:spacing w:before="0" w:beforeAutospacing="0" w:after="0" w:afterAutospacing="0"/>
        <w:ind w:firstLine="706"/>
        <w:jc w:val="both"/>
        <w:textAlignment w:val="baseline"/>
        <w:rPr>
          <w:rFonts w:ascii="Arial" w:hAnsi="Arial" w:cs="Arial"/>
          <w:color w:val="000000"/>
        </w:rPr>
      </w:pPr>
      <w:r w:rsidRPr="00DF0AF4">
        <w:rPr>
          <w:rFonts w:ascii="Arial" w:hAnsi="Arial" w:cs="Arial"/>
          <w:color w:val="000000"/>
          <w:lang w:val="en-US"/>
        </w:rPr>
        <w:t>V</w:t>
      </w:r>
      <w:r w:rsidRPr="00DF0AF4">
        <w:rPr>
          <w:rFonts w:ascii="Arial" w:hAnsi="Arial" w:cs="Arial"/>
          <w:color w:val="000000"/>
        </w:rPr>
        <w:t>.</w:t>
      </w:r>
      <w:r w:rsidR="00035B79" w:rsidRPr="00DF0AF4">
        <w:rPr>
          <w:rFonts w:ascii="Arial" w:hAnsi="Arial" w:cs="Arial"/>
          <w:color w:val="000000"/>
        </w:rPr>
        <w:t xml:space="preserve"> Настоящее постановление вступает в силу после его подписания.</w:t>
      </w:r>
    </w:p>
    <w:p w:rsidR="00035B79" w:rsidRPr="00DF0AF4" w:rsidRDefault="003D572D" w:rsidP="003D572D">
      <w:pPr>
        <w:pStyle w:val="af3"/>
        <w:shd w:val="clear" w:color="auto" w:fill="FFFFFF"/>
        <w:spacing w:before="0" w:beforeAutospacing="0" w:after="0" w:afterAutospacing="0"/>
        <w:ind w:firstLine="706"/>
        <w:jc w:val="both"/>
        <w:textAlignment w:val="baseline"/>
        <w:rPr>
          <w:rFonts w:ascii="Arial" w:hAnsi="Arial" w:cs="Arial"/>
          <w:color w:val="000000"/>
        </w:rPr>
      </w:pPr>
      <w:r w:rsidRPr="00DF0AF4">
        <w:rPr>
          <w:rFonts w:ascii="Arial" w:hAnsi="Arial" w:cs="Arial"/>
          <w:color w:val="000000"/>
          <w:lang w:val="en-US"/>
        </w:rPr>
        <w:t>VI</w:t>
      </w:r>
      <w:r w:rsidR="00035B79" w:rsidRPr="00DF0AF4">
        <w:rPr>
          <w:rFonts w:ascii="Arial" w:hAnsi="Arial" w:cs="Arial"/>
          <w:color w:val="000000"/>
        </w:rPr>
        <w:t xml:space="preserve">. 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="00035B79" w:rsidRPr="00DF0AF4">
        <w:rPr>
          <w:rFonts w:ascii="Arial" w:hAnsi="Arial" w:cs="Arial"/>
          <w:color w:val="000000"/>
        </w:rPr>
        <w:t>Уховского</w:t>
      </w:r>
      <w:proofErr w:type="spellEnd"/>
      <w:r w:rsidR="00035B79" w:rsidRPr="00DF0AF4">
        <w:rPr>
          <w:rFonts w:ascii="Arial" w:hAnsi="Arial" w:cs="Arial"/>
          <w:color w:val="000000"/>
        </w:rPr>
        <w:t xml:space="preserve"> сельского поселения.</w:t>
      </w:r>
    </w:p>
    <w:p w:rsidR="00A50ECF" w:rsidRPr="00DF0AF4" w:rsidRDefault="00A50ECF" w:rsidP="00A50ECF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3D572D" w:rsidRPr="00DF0AF4" w:rsidRDefault="003D572D" w:rsidP="00A50ECF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3D572D" w:rsidRPr="00DF0AF4" w:rsidRDefault="003D572D" w:rsidP="00A50ECF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A50ECF" w:rsidRPr="00DF0AF4" w:rsidRDefault="00035B79" w:rsidP="00A50ECF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DF0AF4">
        <w:rPr>
          <w:rFonts w:ascii="Arial" w:hAnsi="Arial" w:cs="Arial"/>
          <w:color w:val="000000" w:themeColor="text1"/>
        </w:rPr>
        <w:t xml:space="preserve">Глава </w:t>
      </w:r>
      <w:proofErr w:type="spellStart"/>
      <w:r w:rsidR="00A50ECF" w:rsidRPr="00DF0AF4">
        <w:rPr>
          <w:rFonts w:ascii="Arial" w:hAnsi="Arial" w:cs="Arial"/>
          <w:color w:val="000000" w:themeColor="text1"/>
        </w:rPr>
        <w:t>Уховского</w:t>
      </w:r>
      <w:proofErr w:type="spellEnd"/>
      <w:r w:rsidR="00A50ECF" w:rsidRPr="00DF0AF4">
        <w:rPr>
          <w:rFonts w:ascii="Arial" w:hAnsi="Arial" w:cs="Arial"/>
          <w:color w:val="000000" w:themeColor="text1"/>
        </w:rPr>
        <w:t xml:space="preserve"> </w:t>
      </w:r>
      <w:hyperlink r:id="rId5" w:tooltip="Сельские поселения" w:history="1">
        <w:r w:rsidR="00A50ECF" w:rsidRPr="00DF0AF4">
          <w:rPr>
            <w:rStyle w:val="af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сельского поселения</w:t>
        </w:r>
      </w:hyperlink>
      <w:r w:rsidR="00A50ECF" w:rsidRPr="00DF0AF4">
        <w:rPr>
          <w:rFonts w:ascii="Arial" w:hAnsi="Arial" w:cs="Arial"/>
          <w:color w:val="000000" w:themeColor="text1"/>
        </w:rPr>
        <w:t xml:space="preserve"> </w:t>
      </w:r>
      <w:r w:rsidR="003D572D" w:rsidRPr="00DF0AF4">
        <w:rPr>
          <w:rFonts w:ascii="Arial" w:hAnsi="Arial" w:cs="Arial"/>
          <w:color w:val="000000" w:themeColor="text1"/>
        </w:rPr>
        <w:t xml:space="preserve">              </w:t>
      </w:r>
      <w:r w:rsidR="00A50ECF" w:rsidRPr="00DF0AF4">
        <w:rPr>
          <w:rFonts w:ascii="Arial" w:hAnsi="Arial" w:cs="Arial"/>
          <w:color w:val="000000" w:themeColor="text1"/>
        </w:rPr>
        <w:t xml:space="preserve">                                      Дроздов В.К.</w:t>
      </w:r>
    </w:p>
    <w:p w:rsidR="00BA4331" w:rsidRPr="00906391" w:rsidRDefault="00BA4331" w:rsidP="00035B79">
      <w:pP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sectPr w:rsidR="00BA4331" w:rsidRPr="00906391" w:rsidSect="002C7A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023F"/>
    <w:multiLevelType w:val="hybridMultilevel"/>
    <w:tmpl w:val="7B6A0470"/>
    <w:lvl w:ilvl="0" w:tplc="5FF6CF4E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" w15:restartNumberingAfterBreak="0">
    <w:nsid w:val="1FAB094F"/>
    <w:multiLevelType w:val="hybridMultilevel"/>
    <w:tmpl w:val="620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633D"/>
    <w:multiLevelType w:val="hybridMultilevel"/>
    <w:tmpl w:val="61CC5B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781C6B"/>
    <w:multiLevelType w:val="hybridMultilevel"/>
    <w:tmpl w:val="8E1E7966"/>
    <w:lvl w:ilvl="0" w:tplc="1750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6F"/>
    <w:rsid w:val="00010845"/>
    <w:rsid w:val="00021803"/>
    <w:rsid w:val="00035B79"/>
    <w:rsid w:val="00036AA1"/>
    <w:rsid w:val="00037C21"/>
    <w:rsid w:val="00043621"/>
    <w:rsid w:val="0005466F"/>
    <w:rsid w:val="00054FDC"/>
    <w:rsid w:val="00065736"/>
    <w:rsid w:val="000A6D2B"/>
    <w:rsid w:val="0011254B"/>
    <w:rsid w:val="00113472"/>
    <w:rsid w:val="00116A40"/>
    <w:rsid w:val="00125D02"/>
    <w:rsid w:val="00135A7D"/>
    <w:rsid w:val="00153D00"/>
    <w:rsid w:val="001623F1"/>
    <w:rsid w:val="00185513"/>
    <w:rsid w:val="001866F1"/>
    <w:rsid w:val="001922D1"/>
    <w:rsid w:val="00193EAE"/>
    <w:rsid w:val="001A65EE"/>
    <w:rsid w:val="001F2B33"/>
    <w:rsid w:val="001F5724"/>
    <w:rsid w:val="00202261"/>
    <w:rsid w:val="002642B1"/>
    <w:rsid w:val="002900B2"/>
    <w:rsid w:val="002922A8"/>
    <w:rsid w:val="002B18AC"/>
    <w:rsid w:val="002B24F6"/>
    <w:rsid w:val="002C56FE"/>
    <w:rsid w:val="002C5941"/>
    <w:rsid w:val="002C6896"/>
    <w:rsid w:val="002C7AA6"/>
    <w:rsid w:val="003108E3"/>
    <w:rsid w:val="00320C2B"/>
    <w:rsid w:val="003318E6"/>
    <w:rsid w:val="00370C8C"/>
    <w:rsid w:val="0037656D"/>
    <w:rsid w:val="00392110"/>
    <w:rsid w:val="003A444B"/>
    <w:rsid w:val="003D572D"/>
    <w:rsid w:val="003D5F77"/>
    <w:rsid w:val="003E0AC5"/>
    <w:rsid w:val="00434AE6"/>
    <w:rsid w:val="0047726B"/>
    <w:rsid w:val="004B71F1"/>
    <w:rsid w:val="005058B9"/>
    <w:rsid w:val="0051081F"/>
    <w:rsid w:val="00516184"/>
    <w:rsid w:val="00537DC7"/>
    <w:rsid w:val="00555AC1"/>
    <w:rsid w:val="00587182"/>
    <w:rsid w:val="005A1F88"/>
    <w:rsid w:val="005A719C"/>
    <w:rsid w:val="005C40EF"/>
    <w:rsid w:val="005C49EB"/>
    <w:rsid w:val="005D635D"/>
    <w:rsid w:val="00602D67"/>
    <w:rsid w:val="00602FE0"/>
    <w:rsid w:val="0060575E"/>
    <w:rsid w:val="00606FED"/>
    <w:rsid w:val="00626AED"/>
    <w:rsid w:val="0064653B"/>
    <w:rsid w:val="00652DFB"/>
    <w:rsid w:val="00665AAA"/>
    <w:rsid w:val="006706F2"/>
    <w:rsid w:val="0067402A"/>
    <w:rsid w:val="00695202"/>
    <w:rsid w:val="006A418D"/>
    <w:rsid w:val="00726F94"/>
    <w:rsid w:val="00735CE7"/>
    <w:rsid w:val="00736AD9"/>
    <w:rsid w:val="00752730"/>
    <w:rsid w:val="00755699"/>
    <w:rsid w:val="007719C0"/>
    <w:rsid w:val="007C5B0A"/>
    <w:rsid w:val="007F0F36"/>
    <w:rsid w:val="007F5898"/>
    <w:rsid w:val="00833CB9"/>
    <w:rsid w:val="008414D8"/>
    <w:rsid w:val="00843FBA"/>
    <w:rsid w:val="00850B8D"/>
    <w:rsid w:val="00851E51"/>
    <w:rsid w:val="00853B3F"/>
    <w:rsid w:val="00854596"/>
    <w:rsid w:val="00855957"/>
    <w:rsid w:val="00865F1F"/>
    <w:rsid w:val="00870C26"/>
    <w:rsid w:val="00897144"/>
    <w:rsid w:val="008A0D8B"/>
    <w:rsid w:val="008A2910"/>
    <w:rsid w:val="008A2E5E"/>
    <w:rsid w:val="008B566A"/>
    <w:rsid w:val="008D515E"/>
    <w:rsid w:val="00902D02"/>
    <w:rsid w:val="00906391"/>
    <w:rsid w:val="009116A8"/>
    <w:rsid w:val="009146F6"/>
    <w:rsid w:val="00937526"/>
    <w:rsid w:val="009448EC"/>
    <w:rsid w:val="00946118"/>
    <w:rsid w:val="00963841"/>
    <w:rsid w:val="009645F4"/>
    <w:rsid w:val="0096609B"/>
    <w:rsid w:val="009727DA"/>
    <w:rsid w:val="00977E91"/>
    <w:rsid w:val="009D4E74"/>
    <w:rsid w:val="009F08A3"/>
    <w:rsid w:val="00A20189"/>
    <w:rsid w:val="00A257EA"/>
    <w:rsid w:val="00A50ECF"/>
    <w:rsid w:val="00A6702E"/>
    <w:rsid w:val="00A7180E"/>
    <w:rsid w:val="00A76F61"/>
    <w:rsid w:val="00A82A4D"/>
    <w:rsid w:val="00A96720"/>
    <w:rsid w:val="00AC1779"/>
    <w:rsid w:val="00B004A5"/>
    <w:rsid w:val="00B02531"/>
    <w:rsid w:val="00B13F0D"/>
    <w:rsid w:val="00B152A7"/>
    <w:rsid w:val="00B35627"/>
    <w:rsid w:val="00B36307"/>
    <w:rsid w:val="00B47DB0"/>
    <w:rsid w:val="00B6501D"/>
    <w:rsid w:val="00B7264A"/>
    <w:rsid w:val="00B9548E"/>
    <w:rsid w:val="00BA4331"/>
    <w:rsid w:val="00BA7750"/>
    <w:rsid w:val="00BD027E"/>
    <w:rsid w:val="00BD4458"/>
    <w:rsid w:val="00BD7202"/>
    <w:rsid w:val="00BE29F1"/>
    <w:rsid w:val="00C04E36"/>
    <w:rsid w:val="00C20835"/>
    <w:rsid w:val="00C40B9C"/>
    <w:rsid w:val="00C50029"/>
    <w:rsid w:val="00C53140"/>
    <w:rsid w:val="00C63204"/>
    <w:rsid w:val="00C904DA"/>
    <w:rsid w:val="00CA55E9"/>
    <w:rsid w:val="00CD6C52"/>
    <w:rsid w:val="00CF1B0D"/>
    <w:rsid w:val="00D205BD"/>
    <w:rsid w:val="00D659BF"/>
    <w:rsid w:val="00D801F8"/>
    <w:rsid w:val="00D823C4"/>
    <w:rsid w:val="00D90DE6"/>
    <w:rsid w:val="00DA37BF"/>
    <w:rsid w:val="00DC609E"/>
    <w:rsid w:val="00DF0AF4"/>
    <w:rsid w:val="00DF5429"/>
    <w:rsid w:val="00E06D55"/>
    <w:rsid w:val="00E373A4"/>
    <w:rsid w:val="00E46E3D"/>
    <w:rsid w:val="00E618D5"/>
    <w:rsid w:val="00E811C0"/>
    <w:rsid w:val="00EA2D18"/>
    <w:rsid w:val="00EC41AF"/>
    <w:rsid w:val="00ED2A78"/>
    <w:rsid w:val="00EF47F4"/>
    <w:rsid w:val="00F15DCF"/>
    <w:rsid w:val="00F217F4"/>
    <w:rsid w:val="00F3494C"/>
    <w:rsid w:val="00F41729"/>
    <w:rsid w:val="00F500AE"/>
    <w:rsid w:val="00F57A74"/>
    <w:rsid w:val="00F60628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037A9-D581-4839-9F20-69AFD16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20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0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20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szCs w:val="32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835"/>
    <w:rPr>
      <w:i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styleId="af3">
    <w:name w:val="Normal (Web)"/>
    <w:basedOn w:val="a"/>
    <w:uiPriority w:val="99"/>
    <w:unhideWhenUsed/>
    <w:rsid w:val="000A6D2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0A6D2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25D0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5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254B"/>
    <w:pPr>
      <w:widowControl w:val="0"/>
      <w:suppressAutoHyphens/>
      <w:autoSpaceDE w:val="0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004A5"/>
  </w:style>
  <w:style w:type="character" w:customStyle="1" w:styleId="FontStyle12">
    <w:name w:val="Font Style12"/>
    <w:basedOn w:val="a0"/>
    <w:uiPriority w:val="99"/>
    <w:rsid w:val="00B954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9548E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B7264A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eastAsiaTheme="minorEastAsia" w:hAnsi="Arial" w:cs="Arial"/>
      <w:lang w:eastAsia="ru-RU"/>
    </w:rPr>
  </w:style>
  <w:style w:type="paragraph" w:customStyle="1" w:styleId="Style5">
    <w:name w:val="Style5"/>
    <w:basedOn w:val="a"/>
    <w:uiPriority w:val="99"/>
    <w:rsid w:val="00B7264A"/>
    <w:pPr>
      <w:widowControl w:val="0"/>
      <w:autoSpaceDE w:val="0"/>
      <w:autoSpaceDN w:val="0"/>
      <w:adjustRightInd w:val="0"/>
      <w:spacing w:line="277" w:lineRule="exact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elmzskie_pose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5594</Words>
  <Characters>31887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cp:lastPrinted>2019-01-23T06:28:00Z</cp:lastPrinted>
  <dcterms:created xsi:type="dcterms:W3CDTF">2019-01-22T07:38:00Z</dcterms:created>
  <dcterms:modified xsi:type="dcterms:W3CDTF">2019-01-23T06:28:00Z</dcterms:modified>
</cp:coreProperties>
</file>